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3202" w:type="dxa"/>
        <w:tblLayout w:type="fixed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  <w:gridCol w:w="1886"/>
        <w:gridCol w:w="1886"/>
      </w:tblGrid>
      <w:tr w:rsidR="00A15355" w:rsidRPr="00A15355" w:rsidTr="00F7116C">
        <w:trPr>
          <w:trHeight w:hRule="exact" w:val="864"/>
        </w:trPr>
        <w:tc>
          <w:tcPr>
            <w:tcW w:w="13202" w:type="dxa"/>
            <w:gridSpan w:val="7"/>
          </w:tcPr>
          <w:p w:rsidR="00A15355" w:rsidRDefault="004C270B" w:rsidP="00A15355">
            <w:pPr>
              <w:jc w:val="center"/>
              <w:rPr>
                <w:rFonts w:eastAsia="Calibri" w:cs="Times New Roman"/>
                <w:b/>
                <w:sz w:val="36"/>
                <w:szCs w:val="36"/>
              </w:rPr>
            </w:pPr>
            <w:r>
              <w:rPr>
                <w:rFonts w:eastAsia="Calibri" w:cs="Times New Roman"/>
                <w:b/>
                <w:sz w:val="36"/>
                <w:szCs w:val="36"/>
              </w:rPr>
              <w:t>October 2017</w:t>
            </w:r>
          </w:p>
          <w:p w:rsidR="00FE6E76" w:rsidRPr="00A15355" w:rsidRDefault="00FE6E76" w:rsidP="00A15355">
            <w:pPr>
              <w:jc w:val="center"/>
              <w:rPr>
                <w:rFonts w:eastAsia="Calibri" w:cs="Times New Roman"/>
                <w:b/>
                <w:sz w:val="36"/>
                <w:szCs w:val="36"/>
              </w:rPr>
            </w:pPr>
          </w:p>
        </w:tc>
      </w:tr>
      <w:tr w:rsidR="00A15355" w:rsidRPr="00A15355" w:rsidTr="00F7116C">
        <w:trPr>
          <w:trHeight w:hRule="exact" w:val="576"/>
        </w:trPr>
        <w:tc>
          <w:tcPr>
            <w:tcW w:w="1886" w:type="dxa"/>
          </w:tcPr>
          <w:p w:rsidR="00A15355" w:rsidRPr="00A15355" w:rsidRDefault="00A15355" w:rsidP="00A15355">
            <w:pPr>
              <w:jc w:val="center"/>
              <w:rPr>
                <w:rFonts w:eastAsia="Calibri" w:cs="Times New Roman"/>
                <w:b/>
              </w:rPr>
            </w:pPr>
            <w:r w:rsidRPr="00A15355">
              <w:rPr>
                <w:rFonts w:eastAsia="Calibri" w:cs="Times New Roman"/>
                <w:b/>
              </w:rPr>
              <w:t>SUNDAY</w:t>
            </w:r>
          </w:p>
        </w:tc>
        <w:tc>
          <w:tcPr>
            <w:tcW w:w="1886" w:type="dxa"/>
          </w:tcPr>
          <w:p w:rsidR="00A15355" w:rsidRPr="00A15355" w:rsidRDefault="00A15355" w:rsidP="00A15355">
            <w:pPr>
              <w:jc w:val="center"/>
              <w:rPr>
                <w:rFonts w:eastAsia="Calibri" w:cs="Times New Roman"/>
                <w:b/>
              </w:rPr>
            </w:pPr>
            <w:r w:rsidRPr="00A15355">
              <w:rPr>
                <w:rFonts w:eastAsia="Calibri" w:cs="Times New Roman"/>
                <w:b/>
              </w:rPr>
              <w:t>MONDAY</w:t>
            </w:r>
          </w:p>
        </w:tc>
        <w:tc>
          <w:tcPr>
            <w:tcW w:w="1886" w:type="dxa"/>
          </w:tcPr>
          <w:p w:rsidR="00A15355" w:rsidRPr="00A15355" w:rsidRDefault="00A15355" w:rsidP="00A15355">
            <w:pPr>
              <w:jc w:val="center"/>
              <w:rPr>
                <w:rFonts w:eastAsia="Calibri" w:cs="Times New Roman"/>
                <w:b/>
              </w:rPr>
            </w:pPr>
            <w:r w:rsidRPr="00A15355">
              <w:rPr>
                <w:rFonts w:eastAsia="Calibri" w:cs="Times New Roman"/>
                <w:b/>
              </w:rPr>
              <w:t>TUESDAY</w:t>
            </w:r>
          </w:p>
        </w:tc>
        <w:tc>
          <w:tcPr>
            <w:tcW w:w="1886" w:type="dxa"/>
          </w:tcPr>
          <w:p w:rsidR="00A15355" w:rsidRPr="00A15355" w:rsidRDefault="00A15355" w:rsidP="00A15355">
            <w:pPr>
              <w:jc w:val="center"/>
              <w:rPr>
                <w:rFonts w:eastAsia="Calibri" w:cs="Times New Roman"/>
                <w:b/>
              </w:rPr>
            </w:pPr>
            <w:r w:rsidRPr="00A15355">
              <w:rPr>
                <w:rFonts w:eastAsia="Calibri" w:cs="Times New Roman"/>
                <w:b/>
              </w:rPr>
              <w:t>WEDNESDAY</w:t>
            </w:r>
          </w:p>
        </w:tc>
        <w:tc>
          <w:tcPr>
            <w:tcW w:w="1886" w:type="dxa"/>
          </w:tcPr>
          <w:p w:rsidR="00A15355" w:rsidRPr="00A15355" w:rsidRDefault="00A15355" w:rsidP="00A15355">
            <w:pPr>
              <w:jc w:val="center"/>
              <w:rPr>
                <w:rFonts w:eastAsia="Calibri" w:cs="Times New Roman"/>
                <w:b/>
              </w:rPr>
            </w:pPr>
            <w:r w:rsidRPr="00A15355">
              <w:rPr>
                <w:rFonts w:eastAsia="Calibri" w:cs="Times New Roman"/>
                <w:b/>
              </w:rPr>
              <w:t>THURSDAY</w:t>
            </w:r>
          </w:p>
        </w:tc>
        <w:tc>
          <w:tcPr>
            <w:tcW w:w="1886" w:type="dxa"/>
          </w:tcPr>
          <w:p w:rsidR="00A15355" w:rsidRPr="00A15355" w:rsidRDefault="00A15355" w:rsidP="00A15355">
            <w:pPr>
              <w:jc w:val="center"/>
              <w:rPr>
                <w:rFonts w:eastAsia="Calibri" w:cs="Times New Roman"/>
                <w:b/>
              </w:rPr>
            </w:pPr>
            <w:r w:rsidRPr="00A15355">
              <w:rPr>
                <w:rFonts w:eastAsia="Calibri" w:cs="Times New Roman"/>
                <w:b/>
              </w:rPr>
              <w:t>FRIDAY</w:t>
            </w:r>
          </w:p>
        </w:tc>
        <w:tc>
          <w:tcPr>
            <w:tcW w:w="1886" w:type="dxa"/>
          </w:tcPr>
          <w:p w:rsidR="00A15355" w:rsidRPr="00A15355" w:rsidRDefault="00A15355" w:rsidP="00A15355">
            <w:pPr>
              <w:jc w:val="center"/>
              <w:rPr>
                <w:rFonts w:eastAsia="Calibri" w:cs="Times New Roman"/>
                <w:b/>
              </w:rPr>
            </w:pPr>
            <w:r w:rsidRPr="00A15355">
              <w:rPr>
                <w:rFonts w:eastAsia="Calibri" w:cs="Times New Roman"/>
                <w:b/>
              </w:rPr>
              <w:t>SATURDAY</w:t>
            </w:r>
          </w:p>
        </w:tc>
      </w:tr>
      <w:tr w:rsidR="00A15355" w:rsidRPr="00A15355" w:rsidTr="00F7116C">
        <w:trPr>
          <w:trHeight w:hRule="exact" w:val="1296"/>
        </w:trPr>
        <w:tc>
          <w:tcPr>
            <w:tcW w:w="1886" w:type="dxa"/>
          </w:tcPr>
          <w:p w:rsidR="00A15355" w:rsidRPr="00A15355" w:rsidRDefault="004C270B" w:rsidP="00A1535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886" w:type="dxa"/>
          </w:tcPr>
          <w:p w:rsidR="00A15355" w:rsidRPr="00A15355" w:rsidRDefault="004C270B" w:rsidP="00A1535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</w:t>
            </w:r>
          </w:p>
        </w:tc>
        <w:tc>
          <w:tcPr>
            <w:tcW w:w="1886" w:type="dxa"/>
          </w:tcPr>
          <w:p w:rsidR="00A15355" w:rsidRPr="00A15355" w:rsidRDefault="004C270B" w:rsidP="00A1535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</w:t>
            </w:r>
          </w:p>
        </w:tc>
        <w:tc>
          <w:tcPr>
            <w:tcW w:w="1886" w:type="dxa"/>
          </w:tcPr>
          <w:p w:rsidR="00A15355" w:rsidRPr="00A15355" w:rsidRDefault="004C270B" w:rsidP="00A1535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1886" w:type="dxa"/>
          </w:tcPr>
          <w:p w:rsidR="00A15355" w:rsidRPr="00A15355" w:rsidRDefault="004C270B" w:rsidP="00A1535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1886" w:type="dxa"/>
          </w:tcPr>
          <w:p w:rsidR="00A15355" w:rsidRPr="00A15355" w:rsidRDefault="004C270B" w:rsidP="00A15355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6</w:t>
            </w:r>
          </w:p>
        </w:tc>
        <w:tc>
          <w:tcPr>
            <w:tcW w:w="1886" w:type="dxa"/>
          </w:tcPr>
          <w:p w:rsidR="00A15355" w:rsidRPr="00A15355" w:rsidRDefault="004C270B" w:rsidP="00A1535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</w:tr>
      <w:tr w:rsidR="00A15355" w:rsidRPr="00A15355" w:rsidTr="00F7116C">
        <w:trPr>
          <w:trHeight w:hRule="exact" w:val="1296"/>
        </w:trPr>
        <w:tc>
          <w:tcPr>
            <w:tcW w:w="1886" w:type="dxa"/>
          </w:tcPr>
          <w:p w:rsidR="00A15355" w:rsidRPr="00A15355" w:rsidRDefault="004C270B" w:rsidP="00A1535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1886" w:type="dxa"/>
          </w:tcPr>
          <w:p w:rsidR="00A15355" w:rsidRPr="00A15355" w:rsidRDefault="004C270B" w:rsidP="00A15355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9</w:t>
            </w:r>
          </w:p>
          <w:p w:rsidR="00A15355" w:rsidRPr="00A15355" w:rsidRDefault="00A15355" w:rsidP="00A1535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86" w:type="dxa"/>
          </w:tcPr>
          <w:p w:rsidR="00A15355" w:rsidRPr="00A15355" w:rsidRDefault="004C270B" w:rsidP="00A1535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</w:t>
            </w:r>
          </w:p>
          <w:p w:rsidR="00A15355" w:rsidRPr="00A15355" w:rsidRDefault="00A15355" w:rsidP="00A15355">
            <w:pPr>
              <w:rPr>
                <w:rFonts w:eastAsia="Calibri" w:cs="Times New Roman"/>
                <w:b/>
              </w:rPr>
            </w:pPr>
          </w:p>
        </w:tc>
        <w:tc>
          <w:tcPr>
            <w:tcW w:w="1886" w:type="dxa"/>
          </w:tcPr>
          <w:p w:rsidR="00A15355" w:rsidRPr="00A15355" w:rsidRDefault="004C270B" w:rsidP="00A15355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</w:rPr>
              <w:t>11</w:t>
            </w:r>
          </w:p>
          <w:p w:rsidR="00A15355" w:rsidRPr="00A15355" w:rsidRDefault="00A15355" w:rsidP="00A1535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86" w:type="dxa"/>
          </w:tcPr>
          <w:p w:rsidR="00A15355" w:rsidRPr="00A15355" w:rsidRDefault="004C270B" w:rsidP="00A1535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12</w:t>
            </w:r>
          </w:p>
          <w:p w:rsidR="00A15355" w:rsidRDefault="009B6C07" w:rsidP="00A15355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Registration 5:30-6:30pm</w:t>
            </w:r>
          </w:p>
          <w:p w:rsidR="009B6C07" w:rsidRDefault="009B6C07" w:rsidP="00A15355">
            <w:pPr>
              <w:rPr>
                <w:rFonts w:eastAsia="Calibri" w:cs="Times New Roman"/>
                <w:sz w:val="16"/>
                <w:szCs w:val="16"/>
              </w:rPr>
            </w:pPr>
          </w:p>
          <w:p w:rsidR="009B6C07" w:rsidRPr="00A15355" w:rsidRDefault="009B6C07" w:rsidP="00A15355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New swimmer demo 6:00pm</w:t>
            </w:r>
          </w:p>
        </w:tc>
        <w:tc>
          <w:tcPr>
            <w:tcW w:w="1886" w:type="dxa"/>
          </w:tcPr>
          <w:p w:rsidR="00A15355" w:rsidRPr="00A15355" w:rsidRDefault="004C270B" w:rsidP="00A1535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13</w:t>
            </w:r>
          </w:p>
          <w:p w:rsidR="00A15355" w:rsidRPr="00A15355" w:rsidRDefault="00A15355" w:rsidP="00A15355">
            <w:pPr>
              <w:rPr>
                <w:rFonts w:eastAsia="Calibri" w:cs="Times New Roman"/>
                <w:b/>
              </w:rPr>
            </w:pPr>
          </w:p>
        </w:tc>
        <w:tc>
          <w:tcPr>
            <w:tcW w:w="1886" w:type="dxa"/>
          </w:tcPr>
          <w:p w:rsidR="00A15355" w:rsidRPr="00A15355" w:rsidRDefault="004C270B" w:rsidP="00A1535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14</w:t>
            </w:r>
          </w:p>
        </w:tc>
      </w:tr>
      <w:tr w:rsidR="00A15355" w:rsidRPr="00A15355" w:rsidTr="00F7116C">
        <w:trPr>
          <w:trHeight w:hRule="exact" w:val="1296"/>
        </w:trPr>
        <w:tc>
          <w:tcPr>
            <w:tcW w:w="1886" w:type="dxa"/>
          </w:tcPr>
          <w:p w:rsidR="00A15355" w:rsidRPr="00A15355" w:rsidRDefault="004C270B" w:rsidP="00A1535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</w:t>
            </w:r>
          </w:p>
        </w:tc>
        <w:tc>
          <w:tcPr>
            <w:tcW w:w="1886" w:type="dxa"/>
          </w:tcPr>
          <w:p w:rsidR="00A15355" w:rsidRPr="00A15355" w:rsidRDefault="004C270B" w:rsidP="00A1535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16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6:30-7:30 “C”</w:t>
            </w:r>
          </w:p>
          <w:p w:rsidR="00BA13AB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7:3</w:t>
            </w:r>
            <w:r w:rsidRPr="00A15355">
              <w:rPr>
                <w:rFonts w:eastAsia="Calibri" w:cs="Times New Roman"/>
                <w:sz w:val="16"/>
                <w:szCs w:val="16"/>
              </w:rPr>
              <w:t>0-8:30 “B”</w:t>
            </w:r>
          </w:p>
          <w:p w:rsidR="00BA13AB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7:00-7:30 dryland “A”</w:t>
            </w:r>
          </w:p>
          <w:p w:rsidR="00A15355" w:rsidRPr="00A15355" w:rsidRDefault="00BA13AB" w:rsidP="00BA13AB">
            <w:pPr>
              <w:rPr>
                <w:rFonts w:eastAsia="Calibri" w:cs="Times New Roman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</w:t>
            </w:r>
            <w:r>
              <w:rPr>
                <w:rFonts w:eastAsia="Calibri" w:cs="Times New Roman"/>
                <w:sz w:val="16"/>
                <w:szCs w:val="16"/>
              </w:rPr>
              <w:t>:30-9:00</w:t>
            </w:r>
            <w:r w:rsidRPr="00A15355">
              <w:rPr>
                <w:rFonts w:eastAsia="Calibri" w:cs="Times New Roman"/>
                <w:sz w:val="16"/>
                <w:szCs w:val="16"/>
              </w:rPr>
              <w:t xml:space="preserve"> “A”</w:t>
            </w:r>
          </w:p>
        </w:tc>
        <w:tc>
          <w:tcPr>
            <w:tcW w:w="1886" w:type="dxa"/>
          </w:tcPr>
          <w:p w:rsidR="0002558E" w:rsidRPr="00A15355" w:rsidRDefault="004C270B" w:rsidP="00A1535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17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6:30-7:15 “D”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7:15-8:15 “C”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7:45-8:15 dryland “A&amp;B”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8:15-9:15 “B”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8:15-9:15 “A”</w:t>
            </w:r>
          </w:p>
          <w:p w:rsidR="00A15355" w:rsidRPr="00A15355" w:rsidRDefault="00A15355" w:rsidP="00A15355">
            <w:pPr>
              <w:rPr>
                <w:rFonts w:eastAsia="Calibri" w:cs="Times New Roman"/>
                <w:b/>
              </w:rPr>
            </w:pPr>
          </w:p>
        </w:tc>
        <w:tc>
          <w:tcPr>
            <w:tcW w:w="1886" w:type="dxa"/>
          </w:tcPr>
          <w:p w:rsidR="0002558E" w:rsidRDefault="004C270B" w:rsidP="00A1535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18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6:30-7:30 “D”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7:00-7:30 dryland “A”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7:30-8:30 “B”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7:30-9:00</w:t>
            </w:r>
            <w:r w:rsidRPr="00A15355">
              <w:rPr>
                <w:rFonts w:eastAsia="Calibri" w:cs="Times New Roman"/>
                <w:sz w:val="16"/>
                <w:szCs w:val="16"/>
              </w:rPr>
              <w:t xml:space="preserve"> “A”</w:t>
            </w:r>
          </w:p>
          <w:p w:rsidR="00BA13AB" w:rsidRPr="00A15355" w:rsidRDefault="00BA13AB" w:rsidP="00A15355">
            <w:pPr>
              <w:rPr>
                <w:rFonts w:eastAsia="Calibri" w:cs="Times New Roman"/>
                <w:b/>
              </w:rPr>
            </w:pPr>
          </w:p>
        </w:tc>
        <w:tc>
          <w:tcPr>
            <w:tcW w:w="1886" w:type="dxa"/>
          </w:tcPr>
          <w:p w:rsidR="00A15355" w:rsidRPr="00A15355" w:rsidRDefault="004C270B" w:rsidP="00A1535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19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6:30-7:15 “D”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7:15-8:15 “C”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7:45-8:15 dryland “A&amp;B”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8:15-9:15 “B”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8:15-9:15 “A”</w:t>
            </w:r>
          </w:p>
          <w:p w:rsidR="00A15355" w:rsidRPr="00A15355" w:rsidRDefault="00A15355" w:rsidP="00A15355">
            <w:pPr>
              <w:rPr>
                <w:rFonts w:eastAsia="Calibri" w:cs="Times New Roman"/>
                <w:b/>
              </w:rPr>
            </w:pPr>
          </w:p>
        </w:tc>
        <w:tc>
          <w:tcPr>
            <w:tcW w:w="1886" w:type="dxa"/>
          </w:tcPr>
          <w:p w:rsidR="00A15355" w:rsidRDefault="004C270B" w:rsidP="00A1535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</w:t>
            </w:r>
          </w:p>
          <w:p w:rsidR="004C270B" w:rsidRDefault="004C270B" w:rsidP="00A1535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No practice </w:t>
            </w:r>
          </w:p>
          <w:p w:rsidR="004C270B" w:rsidRPr="00A15355" w:rsidRDefault="004C270B" w:rsidP="00A1535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High school football game</w:t>
            </w:r>
          </w:p>
          <w:p w:rsidR="00A15355" w:rsidRPr="00A15355" w:rsidRDefault="00A15355" w:rsidP="00A1535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86" w:type="dxa"/>
          </w:tcPr>
          <w:p w:rsidR="00A15355" w:rsidRPr="00A15355" w:rsidRDefault="004C270B" w:rsidP="00A1535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21</w:t>
            </w:r>
          </w:p>
        </w:tc>
      </w:tr>
      <w:tr w:rsidR="00A15355" w:rsidRPr="00A15355" w:rsidTr="00F7116C">
        <w:trPr>
          <w:trHeight w:hRule="exact" w:val="1296"/>
        </w:trPr>
        <w:tc>
          <w:tcPr>
            <w:tcW w:w="1886" w:type="dxa"/>
          </w:tcPr>
          <w:p w:rsidR="00A15355" w:rsidRPr="00A15355" w:rsidRDefault="004C270B" w:rsidP="00A1535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22</w:t>
            </w:r>
          </w:p>
        </w:tc>
        <w:tc>
          <w:tcPr>
            <w:tcW w:w="1886" w:type="dxa"/>
          </w:tcPr>
          <w:p w:rsidR="00A15355" w:rsidRDefault="004C270B" w:rsidP="00BA22C1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23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6:30-7:30 “C”</w:t>
            </w:r>
          </w:p>
          <w:p w:rsidR="00BA13AB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7:3</w:t>
            </w:r>
            <w:r w:rsidRPr="00A15355">
              <w:rPr>
                <w:rFonts w:eastAsia="Calibri" w:cs="Times New Roman"/>
                <w:sz w:val="16"/>
                <w:szCs w:val="16"/>
              </w:rPr>
              <w:t>0-8:30 “B”</w:t>
            </w:r>
          </w:p>
          <w:p w:rsidR="00BA13AB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7:00-7:30 dryland “A”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</w:t>
            </w:r>
            <w:r>
              <w:rPr>
                <w:rFonts w:eastAsia="Calibri" w:cs="Times New Roman"/>
                <w:sz w:val="16"/>
                <w:szCs w:val="16"/>
              </w:rPr>
              <w:t>:30-9:00</w:t>
            </w:r>
            <w:r w:rsidRPr="00A15355">
              <w:rPr>
                <w:rFonts w:eastAsia="Calibri" w:cs="Times New Roman"/>
                <w:sz w:val="16"/>
                <w:szCs w:val="16"/>
              </w:rPr>
              <w:t xml:space="preserve"> “A”</w:t>
            </w:r>
          </w:p>
        </w:tc>
        <w:tc>
          <w:tcPr>
            <w:tcW w:w="1886" w:type="dxa"/>
          </w:tcPr>
          <w:p w:rsidR="00A15355" w:rsidRPr="00A15355" w:rsidRDefault="004C270B" w:rsidP="00A15355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szCs w:val="24"/>
              </w:rPr>
              <w:t>24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6:30-7:15 “D”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7:15-8:15 “C”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7:45-8:15 dryland “A&amp;B”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8:15-9:15 “B”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8:15-9:15 “A”</w:t>
            </w:r>
          </w:p>
          <w:p w:rsidR="00A15355" w:rsidRPr="00A15355" w:rsidRDefault="00A15355" w:rsidP="00A15355">
            <w:pPr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886" w:type="dxa"/>
          </w:tcPr>
          <w:p w:rsidR="009D0253" w:rsidRPr="00A15355" w:rsidRDefault="004C270B" w:rsidP="009D0253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</w:rPr>
              <w:t>25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6:30-7:30 “D”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7:00-7:30 dryland “A”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7:30-8:30 “B”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7:30-9:00</w:t>
            </w:r>
            <w:r w:rsidRPr="00A15355">
              <w:rPr>
                <w:rFonts w:eastAsia="Calibri" w:cs="Times New Roman"/>
                <w:sz w:val="16"/>
                <w:szCs w:val="16"/>
              </w:rPr>
              <w:t xml:space="preserve"> “A”</w:t>
            </w:r>
          </w:p>
          <w:p w:rsidR="00A15355" w:rsidRPr="00A15355" w:rsidRDefault="00A15355" w:rsidP="00A15355">
            <w:pPr>
              <w:rPr>
                <w:rFonts w:eastAsia="Calibri" w:cs="Times New Roman"/>
                <w:b/>
              </w:rPr>
            </w:pPr>
          </w:p>
        </w:tc>
        <w:tc>
          <w:tcPr>
            <w:tcW w:w="1886" w:type="dxa"/>
          </w:tcPr>
          <w:p w:rsidR="00A15355" w:rsidRPr="00A15355" w:rsidRDefault="004C270B" w:rsidP="00A15355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</w:rPr>
              <w:t>26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6:30-7:15 “D”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7:15-8:15 “C”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7:45-8:15 dryland “A&amp;B”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8:15-9:15 “B”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8:15-9:15 “A”</w:t>
            </w:r>
          </w:p>
          <w:p w:rsidR="00A15355" w:rsidRPr="00A15355" w:rsidRDefault="00A15355" w:rsidP="00A15355">
            <w:pPr>
              <w:rPr>
                <w:rFonts w:eastAsia="Calibri" w:cs="Times New Roman"/>
                <w:b/>
              </w:rPr>
            </w:pPr>
          </w:p>
        </w:tc>
        <w:tc>
          <w:tcPr>
            <w:tcW w:w="1886" w:type="dxa"/>
          </w:tcPr>
          <w:p w:rsidR="00A15355" w:rsidRDefault="004C270B" w:rsidP="00A1535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27</w:t>
            </w:r>
          </w:p>
          <w:p w:rsidR="00BA13AB" w:rsidRDefault="000057B5" w:rsidP="00BA13A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6:15-7:15</w:t>
            </w:r>
            <w:r w:rsidR="00BA13AB">
              <w:rPr>
                <w:rFonts w:eastAsia="Calibri" w:cs="Times New Roman"/>
                <w:sz w:val="16"/>
                <w:szCs w:val="16"/>
              </w:rPr>
              <w:t xml:space="preserve"> “D</w:t>
            </w:r>
            <w:r w:rsidR="00BA13AB" w:rsidRPr="00A15355">
              <w:rPr>
                <w:rFonts w:eastAsia="Calibri" w:cs="Times New Roman"/>
                <w:sz w:val="16"/>
                <w:szCs w:val="16"/>
              </w:rPr>
              <w:t>”</w:t>
            </w:r>
          </w:p>
          <w:p w:rsidR="00BA13AB" w:rsidRPr="00A15355" w:rsidRDefault="000057B5" w:rsidP="00BA13A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7:15-8:15</w:t>
            </w:r>
            <w:r w:rsidR="00BA13AB">
              <w:rPr>
                <w:rFonts w:eastAsia="Calibri" w:cs="Times New Roman"/>
                <w:sz w:val="16"/>
                <w:szCs w:val="16"/>
              </w:rPr>
              <w:t xml:space="preserve"> “C”</w:t>
            </w:r>
          </w:p>
          <w:p w:rsidR="00070C69" w:rsidRPr="00A15355" w:rsidRDefault="00070C69" w:rsidP="00BA13AB">
            <w:pPr>
              <w:rPr>
                <w:rFonts w:eastAsia="Calibri" w:cs="Times New Roman"/>
                <w:b/>
              </w:rPr>
            </w:pPr>
          </w:p>
        </w:tc>
        <w:tc>
          <w:tcPr>
            <w:tcW w:w="1886" w:type="dxa"/>
          </w:tcPr>
          <w:p w:rsidR="00A15355" w:rsidRPr="00A15355" w:rsidRDefault="004C270B" w:rsidP="00A1535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28</w:t>
            </w:r>
          </w:p>
        </w:tc>
      </w:tr>
      <w:tr w:rsidR="00A15355" w:rsidRPr="00A15355" w:rsidTr="00F7116C">
        <w:trPr>
          <w:trHeight w:hRule="exact" w:val="1296"/>
        </w:trPr>
        <w:tc>
          <w:tcPr>
            <w:tcW w:w="1886" w:type="dxa"/>
          </w:tcPr>
          <w:p w:rsidR="00A15355" w:rsidRPr="00A15355" w:rsidRDefault="004C270B" w:rsidP="00A1535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29</w:t>
            </w:r>
          </w:p>
        </w:tc>
        <w:tc>
          <w:tcPr>
            <w:tcW w:w="1886" w:type="dxa"/>
          </w:tcPr>
          <w:p w:rsidR="00A15355" w:rsidRDefault="004C270B" w:rsidP="00A1535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30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6:30-7:30 “C”</w:t>
            </w:r>
          </w:p>
          <w:p w:rsidR="00BA13AB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7:3</w:t>
            </w:r>
            <w:r w:rsidRPr="00A15355">
              <w:rPr>
                <w:rFonts w:eastAsia="Calibri" w:cs="Times New Roman"/>
                <w:sz w:val="16"/>
                <w:szCs w:val="16"/>
              </w:rPr>
              <w:t>0-8:30 “B”</w:t>
            </w:r>
          </w:p>
          <w:p w:rsidR="00BA13AB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7:00-7:30 dryland “A”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8"/>
                <w:szCs w:val="18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</w:t>
            </w:r>
            <w:r>
              <w:rPr>
                <w:rFonts w:eastAsia="Calibri" w:cs="Times New Roman"/>
                <w:sz w:val="16"/>
                <w:szCs w:val="16"/>
              </w:rPr>
              <w:t>:30-9:00</w:t>
            </w:r>
            <w:r w:rsidRPr="00A15355">
              <w:rPr>
                <w:rFonts w:eastAsia="Calibri" w:cs="Times New Roman"/>
                <w:sz w:val="16"/>
                <w:szCs w:val="16"/>
              </w:rPr>
              <w:t xml:space="preserve"> “A”</w:t>
            </w:r>
          </w:p>
        </w:tc>
        <w:tc>
          <w:tcPr>
            <w:tcW w:w="1886" w:type="dxa"/>
          </w:tcPr>
          <w:p w:rsidR="00A15355" w:rsidRPr="00A15355" w:rsidRDefault="004C270B" w:rsidP="00A15355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szCs w:val="24"/>
              </w:rPr>
              <w:t>31</w:t>
            </w:r>
          </w:p>
          <w:p w:rsidR="00BA13AB" w:rsidRPr="00A15355" w:rsidRDefault="000057B5" w:rsidP="00BA13A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No Practice</w:t>
            </w:r>
          </w:p>
          <w:p w:rsidR="00A15355" w:rsidRPr="00A15355" w:rsidRDefault="00A15355" w:rsidP="00A15355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86" w:type="dxa"/>
          </w:tcPr>
          <w:p w:rsidR="00A15355" w:rsidRPr="00A15355" w:rsidRDefault="00A15355" w:rsidP="004C270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86" w:type="dxa"/>
          </w:tcPr>
          <w:p w:rsidR="00A15355" w:rsidRPr="00A15355" w:rsidRDefault="00A15355" w:rsidP="004C270B">
            <w:pPr>
              <w:rPr>
                <w:rFonts w:eastAsia="Calibri" w:cs="Times New Roman"/>
                <w:b/>
              </w:rPr>
            </w:pPr>
          </w:p>
        </w:tc>
        <w:tc>
          <w:tcPr>
            <w:tcW w:w="1886" w:type="dxa"/>
          </w:tcPr>
          <w:p w:rsidR="00A15355" w:rsidRPr="00A15355" w:rsidRDefault="00A15355" w:rsidP="00A15355">
            <w:pPr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:rsidR="00A15355" w:rsidRPr="00A15355" w:rsidRDefault="00A15355" w:rsidP="00A15355">
            <w:pPr>
              <w:rPr>
                <w:rFonts w:eastAsia="Calibri" w:cs="Times New Roman"/>
                <w:b/>
              </w:rPr>
            </w:pPr>
          </w:p>
        </w:tc>
      </w:tr>
    </w:tbl>
    <w:p w:rsidR="00F7116C" w:rsidRDefault="00F7116C"/>
    <w:p w:rsidR="00A15355" w:rsidRDefault="00A15355"/>
    <w:p w:rsidR="00A15355" w:rsidRDefault="00A15355"/>
    <w:p w:rsidR="00A15355" w:rsidRDefault="00A15355" w:rsidP="00A15355"/>
    <w:p w:rsidR="00A15355" w:rsidRDefault="00A15355" w:rsidP="00A15355"/>
    <w:tbl>
      <w:tblPr>
        <w:tblStyle w:val="TableGrid"/>
        <w:tblW w:w="13202" w:type="dxa"/>
        <w:tblLayout w:type="fixed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  <w:gridCol w:w="1886"/>
        <w:gridCol w:w="1886"/>
      </w:tblGrid>
      <w:tr w:rsidR="00A15355" w:rsidTr="00F7116C">
        <w:trPr>
          <w:trHeight w:hRule="exact" w:val="864"/>
        </w:trPr>
        <w:tc>
          <w:tcPr>
            <w:tcW w:w="13202" w:type="dxa"/>
            <w:gridSpan w:val="7"/>
          </w:tcPr>
          <w:p w:rsidR="00A15355" w:rsidRPr="00344A57" w:rsidRDefault="004C270B" w:rsidP="00F7116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November 2017</w:t>
            </w:r>
          </w:p>
        </w:tc>
      </w:tr>
      <w:tr w:rsidR="00A15355" w:rsidTr="00F7116C">
        <w:trPr>
          <w:trHeight w:hRule="exact" w:val="576"/>
        </w:trPr>
        <w:tc>
          <w:tcPr>
            <w:tcW w:w="1886" w:type="dxa"/>
          </w:tcPr>
          <w:p w:rsidR="00A15355" w:rsidRPr="004772A3" w:rsidRDefault="00A15355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SUNDAY</w:t>
            </w:r>
          </w:p>
        </w:tc>
        <w:tc>
          <w:tcPr>
            <w:tcW w:w="1886" w:type="dxa"/>
          </w:tcPr>
          <w:p w:rsidR="00A15355" w:rsidRPr="004772A3" w:rsidRDefault="00A15355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MONDAY</w:t>
            </w:r>
          </w:p>
        </w:tc>
        <w:tc>
          <w:tcPr>
            <w:tcW w:w="1886" w:type="dxa"/>
          </w:tcPr>
          <w:p w:rsidR="00A15355" w:rsidRPr="004772A3" w:rsidRDefault="00A15355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TUESDAY</w:t>
            </w:r>
          </w:p>
        </w:tc>
        <w:tc>
          <w:tcPr>
            <w:tcW w:w="1886" w:type="dxa"/>
          </w:tcPr>
          <w:p w:rsidR="00A15355" w:rsidRPr="004772A3" w:rsidRDefault="00A15355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WEDNESDAY</w:t>
            </w:r>
          </w:p>
        </w:tc>
        <w:tc>
          <w:tcPr>
            <w:tcW w:w="1886" w:type="dxa"/>
          </w:tcPr>
          <w:p w:rsidR="00A15355" w:rsidRPr="004772A3" w:rsidRDefault="00A15355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THURSDAY</w:t>
            </w:r>
          </w:p>
        </w:tc>
        <w:tc>
          <w:tcPr>
            <w:tcW w:w="1886" w:type="dxa"/>
          </w:tcPr>
          <w:p w:rsidR="00A15355" w:rsidRPr="004772A3" w:rsidRDefault="00A15355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FRIDAY</w:t>
            </w:r>
          </w:p>
        </w:tc>
        <w:tc>
          <w:tcPr>
            <w:tcW w:w="1886" w:type="dxa"/>
          </w:tcPr>
          <w:p w:rsidR="00A15355" w:rsidRPr="004772A3" w:rsidRDefault="00A15355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SATURDAY</w:t>
            </w:r>
          </w:p>
        </w:tc>
      </w:tr>
      <w:tr w:rsidR="00A15355" w:rsidTr="00F7116C">
        <w:trPr>
          <w:trHeight w:hRule="exact" w:val="1296"/>
        </w:trPr>
        <w:tc>
          <w:tcPr>
            <w:tcW w:w="1886" w:type="dxa"/>
          </w:tcPr>
          <w:p w:rsidR="00A15355" w:rsidRPr="00A631EC" w:rsidRDefault="00A15355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711C31" w:rsidRPr="00A631EC" w:rsidRDefault="00711C31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A15355" w:rsidRPr="00A631EC" w:rsidRDefault="00A15355" w:rsidP="004C270B">
            <w:pPr>
              <w:rPr>
                <w:b/>
              </w:rPr>
            </w:pPr>
          </w:p>
        </w:tc>
        <w:tc>
          <w:tcPr>
            <w:tcW w:w="1886" w:type="dxa"/>
          </w:tcPr>
          <w:p w:rsidR="009D0253" w:rsidRPr="00A15355" w:rsidRDefault="004C270B" w:rsidP="009D0253">
            <w:pPr>
              <w:rPr>
                <w:rFonts w:ascii="Tw Cen MT" w:eastAsia="Calibri" w:hAnsi="Tw Cen MT" w:cs="Times New Roman"/>
                <w:color w:val="000000"/>
                <w:sz w:val="16"/>
                <w:szCs w:val="16"/>
              </w:rPr>
            </w:pPr>
            <w:r>
              <w:rPr>
                <w:b/>
              </w:rPr>
              <w:t>1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6:30-7:30 “D”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7:00-7:30 dryland “A”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7:30-8:30 “B”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7:30-9:00</w:t>
            </w:r>
            <w:r w:rsidRPr="00A15355">
              <w:rPr>
                <w:rFonts w:eastAsia="Calibri" w:cs="Times New Roman"/>
                <w:sz w:val="16"/>
                <w:szCs w:val="16"/>
              </w:rPr>
              <w:t xml:space="preserve"> “A”</w:t>
            </w:r>
          </w:p>
          <w:p w:rsidR="00A15355" w:rsidRPr="00A631EC" w:rsidRDefault="00A15355" w:rsidP="009D0253">
            <w:pPr>
              <w:rPr>
                <w:b/>
              </w:rPr>
            </w:pPr>
          </w:p>
        </w:tc>
        <w:tc>
          <w:tcPr>
            <w:tcW w:w="1886" w:type="dxa"/>
          </w:tcPr>
          <w:p w:rsidR="00A15355" w:rsidRDefault="004C270B" w:rsidP="00F7116C">
            <w:pPr>
              <w:rPr>
                <w:sz w:val="16"/>
                <w:szCs w:val="16"/>
              </w:rPr>
            </w:pPr>
            <w:r>
              <w:rPr>
                <w:b/>
              </w:rPr>
              <w:t>2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6:30-7:15 “D”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7:15-8:15 “C”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7:45-8:15 dryland “A&amp;B”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8:15-9:15 “B”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8:15-9:15 “A”</w:t>
            </w:r>
          </w:p>
          <w:p w:rsidR="00A15355" w:rsidRPr="00A631EC" w:rsidRDefault="00A15355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A15355" w:rsidRDefault="004C270B" w:rsidP="00F7116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  <w:p w:rsidR="004C270B" w:rsidRDefault="004C270B" w:rsidP="00F7116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No practice </w:t>
            </w:r>
          </w:p>
          <w:p w:rsidR="004C270B" w:rsidRPr="00F65130" w:rsidRDefault="004C270B" w:rsidP="00F7116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High school football game</w:t>
            </w:r>
          </w:p>
        </w:tc>
        <w:tc>
          <w:tcPr>
            <w:tcW w:w="1886" w:type="dxa"/>
          </w:tcPr>
          <w:p w:rsidR="00A15355" w:rsidRPr="00A631EC" w:rsidRDefault="004C270B" w:rsidP="00F7116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15355" w:rsidTr="00F7116C">
        <w:trPr>
          <w:trHeight w:hRule="exact" w:val="1296"/>
        </w:trPr>
        <w:tc>
          <w:tcPr>
            <w:tcW w:w="1886" w:type="dxa"/>
          </w:tcPr>
          <w:p w:rsidR="00A15355" w:rsidRPr="00A631EC" w:rsidRDefault="004C270B" w:rsidP="00F7116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86" w:type="dxa"/>
          </w:tcPr>
          <w:p w:rsidR="00A15355" w:rsidRDefault="004C270B" w:rsidP="00F7116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6:30-7:30 “C”</w:t>
            </w:r>
          </w:p>
          <w:p w:rsidR="00BA13AB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7:3</w:t>
            </w:r>
            <w:r w:rsidRPr="00A15355">
              <w:rPr>
                <w:rFonts w:eastAsia="Calibri" w:cs="Times New Roman"/>
                <w:sz w:val="16"/>
                <w:szCs w:val="16"/>
              </w:rPr>
              <w:t>0-8:30 “B”</w:t>
            </w:r>
          </w:p>
          <w:p w:rsidR="00BA13AB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7:00-7:30 dryland “A”</w:t>
            </w:r>
          </w:p>
          <w:p w:rsidR="00BA13AB" w:rsidRPr="00F2220D" w:rsidRDefault="00BA13AB" w:rsidP="00BA13AB">
            <w:pPr>
              <w:rPr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</w:t>
            </w:r>
            <w:r>
              <w:rPr>
                <w:rFonts w:eastAsia="Calibri" w:cs="Times New Roman"/>
                <w:sz w:val="16"/>
                <w:szCs w:val="16"/>
              </w:rPr>
              <w:t>:30-9:00</w:t>
            </w:r>
            <w:r w:rsidRPr="00A15355">
              <w:rPr>
                <w:rFonts w:eastAsia="Calibri" w:cs="Times New Roman"/>
                <w:sz w:val="16"/>
                <w:szCs w:val="16"/>
              </w:rPr>
              <w:t xml:space="preserve"> “A”</w:t>
            </w:r>
          </w:p>
        </w:tc>
        <w:tc>
          <w:tcPr>
            <w:tcW w:w="1886" w:type="dxa"/>
          </w:tcPr>
          <w:p w:rsidR="00A15355" w:rsidRDefault="004C270B" w:rsidP="00F7116C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6:30-7:15 “D”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7:15-8:15 “C”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7:45-8:15 dryland “A&amp;B”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8:15-9:15 “B”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8:15-9:15 “A”</w:t>
            </w:r>
          </w:p>
          <w:p w:rsidR="00A15355" w:rsidRPr="00A631EC" w:rsidRDefault="00A15355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9D0253" w:rsidRPr="00A15355" w:rsidRDefault="004C270B" w:rsidP="009D0253">
            <w:pPr>
              <w:rPr>
                <w:rFonts w:ascii="Tw Cen MT" w:eastAsia="Calibri" w:hAnsi="Tw Cen MT" w:cs="Times New Roman"/>
                <w:color w:val="000000"/>
                <w:sz w:val="16"/>
                <w:szCs w:val="16"/>
              </w:rPr>
            </w:pPr>
            <w:r>
              <w:rPr>
                <w:b/>
              </w:rPr>
              <w:t>8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6:30-7:30 “D”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7:00-7:30 dryland “A”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7:30-8:30 “B”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7:30-9:00</w:t>
            </w:r>
            <w:r w:rsidRPr="00A15355">
              <w:rPr>
                <w:rFonts w:eastAsia="Calibri" w:cs="Times New Roman"/>
                <w:sz w:val="16"/>
                <w:szCs w:val="16"/>
              </w:rPr>
              <w:t xml:space="preserve"> “A”</w:t>
            </w:r>
          </w:p>
          <w:p w:rsidR="00A15355" w:rsidRPr="00DB6F07" w:rsidRDefault="00A15355" w:rsidP="009D0253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</w:tcPr>
          <w:p w:rsidR="00A15355" w:rsidRDefault="004C270B" w:rsidP="00F7116C">
            <w:pPr>
              <w:rPr>
                <w:sz w:val="16"/>
                <w:szCs w:val="16"/>
              </w:rPr>
            </w:pPr>
            <w:r>
              <w:rPr>
                <w:b/>
              </w:rPr>
              <w:t>9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6:30-7:15 “D”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7:15-8:15 “C”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7:45-8:15 dryland “A&amp;B”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8:15-9:15 “B”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8:15-9:15 “A”</w:t>
            </w:r>
          </w:p>
          <w:p w:rsidR="00A15355" w:rsidRPr="00DB6F07" w:rsidRDefault="00A15355" w:rsidP="00F7116C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</w:tcPr>
          <w:p w:rsidR="00A15355" w:rsidRDefault="004C270B" w:rsidP="00F7116C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F7116C" w:rsidRDefault="00F7116C" w:rsidP="00F7116C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6:15-7:00 “D</w:t>
            </w:r>
            <w:r w:rsidRPr="00A15355">
              <w:rPr>
                <w:rFonts w:eastAsia="Calibri" w:cs="Times New Roman"/>
                <w:sz w:val="16"/>
                <w:szCs w:val="16"/>
              </w:rPr>
              <w:t>”</w:t>
            </w:r>
          </w:p>
          <w:p w:rsidR="00F7116C" w:rsidRPr="00A15355" w:rsidRDefault="00F7116C" w:rsidP="00F7116C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7:00-7:45 “C”</w:t>
            </w:r>
          </w:p>
          <w:p w:rsidR="00F7116C" w:rsidRPr="00A15355" w:rsidRDefault="00F7116C" w:rsidP="00F7116C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7:15-7:45</w:t>
            </w:r>
            <w:r w:rsidRPr="00A15355">
              <w:rPr>
                <w:rFonts w:eastAsia="Calibri" w:cs="Times New Roman"/>
                <w:sz w:val="16"/>
                <w:szCs w:val="16"/>
              </w:rPr>
              <w:t xml:space="preserve"> dryland “A”</w:t>
            </w:r>
          </w:p>
          <w:p w:rsidR="00F7116C" w:rsidRPr="00A15355" w:rsidRDefault="00F7116C" w:rsidP="00F7116C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7:45-8:45</w:t>
            </w:r>
            <w:r w:rsidRPr="00A15355">
              <w:rPr>
                <w:rFonts w:eastAsia="Calibri" w:cs="Times New Roman"/>
                <w:sz w:val="16"/>
                <w:szCs w:val="16"/>
              </w:rPr>
              <w:t xml:space="preserve"> “B”</w:t>
            </w:r>
          </w:p>
          <w:p w:rsidR="00F7116C" w:rsidRPr="00A631EC" w:rsidRDefault="00F7116C" w:rsidP="00F7116C">
            <w:pPr>
              <w:rPr>
                <w:b/>
              </w:rPr>
            </w:pPr>
            <w:r>
              <w:rPr>
                <w:rFonts w:eastAsia="Calibri" w:cs="Times New Roman"/>
                <w:sz w:val="16"/>
                <w:szCs w:val="16"/>
              </w:rPr>
              <w:t>7:45-8:45</w:t>
            </w:r>
            <w:r w:rsidRPr="00A15355">
              <w:rPr>
                <w:rFonts w:eastAsia="Calibri" w:cs="Times New Roman"/>
                <w:sz w:val="16"/>
                <w:szCs w:val="16"/>
              </w:rPr>
              <w:t xml:space="preserve"> “A”</w:t>
            </w:r>
          </w:p>
        </w:tc>
        <w:tc>
          <w:tcPr>
            <w:tcW w:w="1886" w:type="dxa"/>
          </w:tcPr>
          <w:p w:rsidR="00A15355" w:rsidRDefault="004C270B" w:rsidP="00A15355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947160" w:rsidRDefault="00947160" w:rsidP="00F7116C">
            <w:pPr>
              <w:rPr>
                <w:b/>
                <w:sz w:val="12"/>
                <w:szCs w:val="12"/>
              </w:rPr>
            </w:pPr>
            <w:r>
              <w:rPr>
                <w:b/>
              </w:rPr>
              <w:t xml:space="preserve">Swim meet @ South Western </w:t>
            </w:r>
            <w:r>
              <w:rPr>
                <w:b/>
                <w:sz w:val="12"/>
                <w:szCs w:val="12"/>
              </w:rPr>
              <w:t>check in 7:45</w:t>
            </w:r>
            <w:r w:rsidRPr="00947160">
              <w:rPr>
                <w:b/>
                <w:sz w:val="12"/>
                <w:szCs w:val="12"/>
              </w:rPr>
              <w:t xml:space="preserve"> </w:t>
            </w:r>
          </w:p>
          <w:p w:rsidR="00947160" w:rsidRDefault="00947160" w:rsidP="00F7116C">
            <w:pPr>
              <w:rPr>
                <w:b/>
                <w:sz w:val="12"/>
                <w:szCs w:val="12"/>
              </w:rPr>
            </w:pPr>
            <w:r w:rsidRPr="00947160">
              <w:rPr>
                <w:b/>
                <w:sz w:val="12"/>
                <w:szCs w:val="12"/>
              </w:rPr>
              <w:t xml:space="preserve">warm up 8:00 </w:t>
            </w:r>
          </w:p>
          <w:p w:rsidR="00A15355" w:rsidRPr="00A631EC" w:rsidRDefault="00947160" w:rsidP="00F7116C">
            <w:pPr>
              <w:rPr>
                <w:b/>
              </w:rPr>
            </w:pPr>
            <w:r w:rsidRPr="00947160">
              <w:rPr>
                <w:b/>
                <w:sz w:val="12"/>
                <w:szCs w:val="12"/>
              </w:rPr>
              <w:t>meet starts 8:30</w:t>
            </w:r>
          </w:p>
        </w:tc>
      </w:tr>
      <w:tr w:rsidR="00A15355" w:rsidTr="00F7116C">
        <w:trPr>
          <w:trHeight w:hRule="exact" w:val="1296"/>
        </w:trPr>
        <w:tc>
          <w:tcPr>
            <w:tcW w:w="1886" w:type="dxa"/>
          </w:tcPr>
          <w:p w:rsidR="00A15355" w:rsidRPr="00A631EC" w:rsidRDefault="004C270B" w:rsidP="00F7116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86" w:type="dxa"/>
          </w:tcPr>
          <w:p w:rsidR="00A15355" w:rsidRDefault="004C270B" w:rsidP="00F7116C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6:30-7:30 “C”</w:t>
            </w:r>
          </w:p>
          <w:p w:rsidR="00BA13AB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7:3</w:t>
            </w:r>
            <w:r w:rsidRPr="00A15355">
              <w:rPr>
                <w:rFonts w:eastAsia="Calibri" w:cs="Times New Roman"/>
                <w:sz w:val="16"/>
                <w:szCs w:val="16"/>
              </w:rPr>
              <w:t>0-8:30 “B”</w:t>
            </w:r>
          </w:p>
          <w:p w:rsidR="00BA13AB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7:00-7:30 dryland “A”</w:t>
            </w:r>
          </w:p>
          <w:p w:rsidR="00BA13AB" w:rsidRPr="000D50DC" w:rsidRDefault="00BA13AB" w:rsidP="00BA13AB">
            <w:r w:rsidRPr="00A15355">
              <w:rPr>
                <w:rFonts w:eastAsia="Calibri" w:cs="Times New Roman"/>
                <w:sz w:val="16"/>
                <w:szCs w:val="16"/>
              </w:rPr>
              <w:t>7</w:t>
            </w:r>
            <w:r>
              <w:rPr>
                <w:rFonts w:eastAsia="Calibri" w:cs="Times New Roman"/>
                <w:sz w:val="16"/>
                <w:szCs w:val="16"/>
              </w:rPr>
              <w:t>:30-9:00</w:t>
            </w:r>
            <w:r w:rsidRPr="00A15355">
              <w:rPr>
                <w:rFonts w:eastAsia="Calibri" w:cs="Times New Roman"/>
                <w:sz w:val="16"/>
                <w:szCs w:val="16"/>
              </w:rPr>
              <w:t xml:space="preserve"> “A”</w:t>
            </w:r>
          </w:p>
        </w:tc>
        <w:tc>
          <w:tcPr>
            <w:tcW w:w="1886" w:type="dxa"/>
          </w:tcPr>
          <w:p w:rsidR="00A15355" w:rsidRDefault="004C270B" w:rsidP="00F7116C">
            <w:pPr>
              <w:rPr>
                <w:sz w:val="16"/>
                <w:szCs w:val="16"/>
              </w:rPr>
            </w:pPr>
            <w:r>
              <w:rPr>
                <w:b/>
              </w:rPr>
              <w:t>14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6:30-7:15 “D”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7:15-8:15 “C”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7:45-8:15 dryland “A&amp;B”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8:15-9:15 “B”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8:15-9:15 “A”</w:t>
            </w:r>
          </w:p>
          <w:p w:rsidR="00A15355" w:rsidRPr="00A631EC" w:rsidRDefault="00A15355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9D0253" w:rsidRPr="00A15355" w:rsidRDefault="004C270B" w:rsidP="009D0253">
            <w:pPr>
              <w:rPr>
                <w:rFonts w:ascii="Tw Cen MT" w:eastAsia="Calibri" w:hAnsi="Tw Cen MT" w:cs="Times New Roman"/>
                <w:color w:val="000000"/>
                <w:sz w:val="16"/>
                <w:szCs w:val="16"/>
              </w:rPr>
            </w:pPr>
            <w:r>
              <w:rPr>
                <w:b/>
              </w:rPr>
              <w:t>15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6:30-7:30 “D”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7:00-7:30 dryland “A”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7:30-8:30 “B”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7:30-9:00</w:t>
            </w:r>
            <w:r w:rsidRPr="00A15355">
              <w:rPr>
                <w:rFonts w:eastAsia="Calibri" w:cs="Times New Roman"/>
                <w:sz w:val="16"/>
                <w:szCs w:val="16"/>
              </w:rPr>
              <w:t xml:space="preserve"> “A”</w:t>
            </w:r>
          </w:p>
          <w:p w:rsidR="00A15355" w:rsidRPr="00A631EC" w:rsidRDefault="00A15355" w:rsidP="009D0253">
            <w:pPr>
              <w:rPr>
                <w:b/>
              </w:rPr>
            </w:pPr>
          </w:p>
        </w:tc>
        <w:tc>
          <w:tcPr>
            <w:tcW w:w="1886" w:type="dxa"/>
          </w:tcPr>
          <w:p w:rsidR="00A15355" w:rsidRDefault="004C270B" w:rsidP="00F7116C">
            <w:pPr>
              <w:rPr>
                <w:sz w:val="16"/>
                <w:szCs w:val="16"/>
              </w:rPr>
            </w:pPr>
            <w:r>
              <w:rPr>
                <w:b/>
              </w:rPr>
              <w:t>16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6:30-7:15 “D”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7:15-8:15 “C”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7:45-8:15 dryland “A&amp;B”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8:15-9:15 “B”</w:t>
            </w:r>
          </w:p>
          <w:p w:rsidR="00BA13AB" w:rsidRPr="00A15355" w:rsidRDefault="00BA13AB" w:rsidP="00BA13AB">
            <w:pPr>
              <w:rPr>
                <w:rFonts w:eastAsia="Calibri" w:cs="Times New Roman"/>
                <w:sz w:val="16"/>
                <w:szCs w:val="16"/>
              </w:rPr>
            </w:pPr>
            <w:r w:rsidRPr="00A15355">
              <w:rPr>
                <w:rFonts w:eastAsia="Calibri" w:cs="Times New Roman"/>
                <w:sz w:val="16"/>
                <w:szCs w:val="16"/>
              </w:rPr>
              <w:t>8:15-9:15 “A”</w:t>
            </w:r>
          </w:p>
          <w:p w:rsidR="00A15355" w:rsidRPr="00A631EC" w:rsidRDefault="00A15355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A15355" w:rsidRDefault="004C270B" w:rsidP="00F7116C">
            <w:pPr>
              <w:rPr>
                <w:sz w:val="12"/>
                <w:szCs w:val="12"/>
              </w:rPr>
            </w:pPr>
            <w:r w:rsidRPr="00D75AD3">
              <w:rPr>
                <w:b/>
                <w:sz w:val="12"/>
                <w:szCs w:val="12"/>
              </w:rPr>
              <w:t>17</w:t>
            </w:r>
            <w:r w:rsidR="00947160" w:rsidRPr="00D75AD3">
              <w:rPr>
                <w:b/>
                <w:sz w:val="12"/>
                <w:szCs w:val="12"/>
              </w:rPr>
              <w:t xml:space="preserve"> (</w:t>
            </w:r>
            <w:r w:rsidR="00947160" w:rsidRPr="00D75AD3">
              <w:rPr>
                <w:sz w:val="12"/>
                <w:szCs w:val="12"/>
              </w:rPr>
              <w:t>13-14 parents set up @ 8:00)</w:t>
            </w:r>
          </w:p>
          <w:p w:rsidR="00D75AD3" w:rsidRPr="00D75AD3" w:rsidRDefault="00D75AD3" w:rsidP="00F7116C">
            <w:pPr>
              <w:rPr>
                <w:sz w:val="12"/>
                <w:szCs w:val="12"/>
              </w:rPr>
            </w:pPr>
          </w:p>
          <w:p w:rsidR="00F7116C" w:rsidRPr="00D75AD3" w:rsidRDefault="00F7116C" w:rsidP="00F7116C">
            <w:pPr>
              <w:rPr>
                <w:rFonts w:eastAsia="Calibri" w:cs="Times New Roman"/>
                <w:sz w:val="14"/>
                <w:szCs w:val="14"/>
              </w:rPr>
            </w:pPr>
            <w:r w:rsidRPr="00D75AD3">
              <w:rPr>
                <w:rFonts w:eastAsia="Calibri" w:cs="Times New Roman"/>
                <w:sz w:val="12"/>
                <w:szCs w:val="12"/>
              </w:rPr>
              <w:t>6</w:t>
            </w:r>
            <w:r w:rsidRPr="00D75AD3">
              <w:rPr>
                <w:rFonts w:eastAsia="Calibri" w:cs="Times New Roman"/>
                <w:sz w:val="14"/>
                <w:szCs w:val="14"/>
              </w:rPr>
              <w:t>:15-7:00 “D”</w:t>
            </w:r>
          </w:p>
          <w:p w:rsidR="00F7116C" w:rsidRPr="00D75AD3" w:rsidRDefault="00F7116C" w:rsidP="00F7116C">
            <w:pPr>
              <w:rPr>
                <w:rFonts w:eastAsia="Calibri" w:cs="Times New Roman"/>
                <w:sz w:val="14"/>
                <w:szCs w:val="14"/>
              </w:rPr>
            </w:pPr>
            <w:r w:rsidRPr="00D75AD3">
              <w:rPr>
                <w:rFonts w:eastAsia="Calibri" w:cs="Times New Roman"/>
                <w:sz w:val="14"/>
                <w:szCs w:val="14"/>
              </w:rPr>
              <w:t>7:00-7:45 “C”</w:t>
            </w:r>
          </w:p>
          <w:p w:rsidR="00F7116C" w:rsidRPr="00D75AD3" w:rsidRDefault="00F7116C" w:rsidP="00F7116C">
            <w:pPr>
              <w:rPr>
                <w:rFonts w:eastAsia="Calibri" w:cs="Times New Roman"/>
                <w:sz w:val="14"/>
                <w:szCs w:val="14"/>
              </w:rPr>
            </w:pPr>
            <w:r w:rsidRPr="00D75AD3">
              <w:rPr>
                <w:rFonts w:eastAsia="Calibri" w:cs="Times New Roman"/>
                <w:sz w:val="14"/>
                <w:szCs w:val="14"/>
              </w:rPr>
              <w:t>7:15-7:45 dryland “A”</w:t>
            </w:r>
          </w:p>
          <w:p w:rsidR="00F7116C" w:rsidRPr="00D75AD3" w:rsidRDefault="00F7116C" w:rsidP="00F7116C">
            <w:pPr>
              <w:rPr>
                <w:rFonts w:eastAsia="Calibri" w:cs="Times New Roman"/>
                <w:sz w:val="14"/>
                <w:szCs w:val="14"/>
              </w:rPr>
            </w:pPr>
            <w:r w:rsidRPr="00D75AD3">
              <w:rPr>
                <w:rFonts w:eastAsia="Calibri" w:cs="Times New Roman"/>
                <w:sz w:val="14"/>
                <w:szCs w:val="14"/>
              </w:rPr>
              <w:t>7:45-8:45 “B”</w:t>
            </w:r>
          </w:p>
          <w:p w:rsidR="00F7116C" w:rsidRPr="00D75AD3" w:rsidRDefault="00F7116C" w:rsidP="00F7116C">
            <w:pPr>
              <w:rPr>
                <w:sz w:val="12"/>
                <w:szCs w:val="12"/>
              </w:rPr>
            </w:pPr>
            <w:r w:rsidRPr="00D75AD3">
              <w:rPr>
                <w:rFonts w:eastAsia="Calibri" w:cs="Times New Roman"/>
                <w:sz w:val="14"/>
                <w:szCs w:val="14"/>
              </w:rPr>
              <w:t>7:45-8:45 “A”</w:t>
            </w:r>
          </w:p>
        </w:tc>
        <w:tc>
          <w:tcPr>
            <w:tcW w:w="1886" w:type="dxa"/>
          </w:tcPr>
          <w:p w:rsidR="00A15355" w:rsidRDefault="004C270B" w:rsidP="00A15355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947160" w:rsidRDefault="00947160" w:rsidP="00F7116C">
            <w:pPr>
              <w:rPr>
                <w:b/>
              </w:rPr>
            </w:pPr>
            <w:r>
              <w:rPr>
                <w:b/>
              </w:rPr>
              <w:t>Swim meet @ YS</w:t>
            </w:r>
          </w:p>
          <w:p w:rsidR="00947160" w:rsidRDefault="00947160" w:rsidP="00F7116C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Check in 7:15</w:t>
            </w:r>
          </w:p>
          <w:p w:rsidR="00947160" w:rsidRDefault="00947160" w:rsidP="00F7116C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Warm up 8:00</w:t>
            </w:r>
          </w:p>
          <w:p w:rsidR="00947160" w:rsidRPr="00947160" w:rsidRDefault="00947160" w:rsidP="00F7116C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Meet starts 8:30</w:t>
            </w:r>
          </w:p>
        </w:tc>
      </w:tr>
      <w:tr w:rsidR="00A15355" w:rsidTr="00F7116C">
        <w:trPr>
          <w:trHeight w:hRule="exact" w:val="1296"/>
        </w:trPr>
        <w:tc>
          <w:tcPr>
            <w:tcW w:w="1886" w:type="dxa"/>
          </w:tcPr>
          <w:p w:rsidR="009D0253" w:rsidRPr="00A631EC" w:rsidRDefault="004C270B" w:rsidP="00F7116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86" w:type="dxa"/>
          </w:tcPr>
          <w:p w:rsidR="00A15355" w:rsidRDefault="004C270B" w:rsidP="00F7116C">
            <w:pPr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20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</w:t>
            </w:r>
            <w:r w:rsidRPr="00A41CBF">
              <w:rPr>
                <w:sz w:val="16"/>
                <w:szCs w:val="16"/>
              </w:rPr>
              <w:t xml:space="preserve"> “C”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7:45-8:45</w:t>
            </w:r>
            <w:r w:rsidRPr="00A41CBF">
              <w:rPr>
                <w:sz w:val="16"/>
                <w:szCs w:val="16"/>
              </w:rPr>
              <w:t xml:space="preserve"> “B”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7:15-7:45</w:t>
            </w:r>
            <w:r w:rsidRPr="00A41CBF">
              <w:rPr>
                <w:sz w:val="16"/>
                <w:szCs w:val="16"/>
              </w:rPr>
              <w:t xml:space="preserve"> dryland “A”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7:45-9:00</w:t>
            </w:r>
            <w:r w:rsidRPr="00A41CBF">
              <w:rPr>
                <w:sz w:val="16"/>
                <w:szCs w:val="16"/>
              </w:rPr>
              <w:t xml:space="preserve"> “A”</w:t>
            </w:r>
          </w:p>
          <w:p w:rsidR="00A15355" w:rsidRPr="00A41CBF" w:rsidRDefault="00A15355" w:rsidP="00F7116C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</w:tcPr>
          <w:p w:rsidR="00A15355" w:rsidRDefault="004C270B" w:rsidP="00F7116C">
            <w:pPr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21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 “D”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7:15-8:15 “C”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7:45-8:15 dryland “A&amp;B”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“A”</w:t>
            </w:r>
          </w:p>
          <w:p w:rsidR="00A15355" w:rsidRPr="00F65130" w:rsidRDefault="00A15355" w:rsidP="00F7116C">
            <w:pPr>
              <w:rPr>
                <w:b/>
                <w:szCs w:val="24"/>
              </w:rPr>
            </w:pPr>
          </w:p>
        </w:tc>
        <w:tc>
          <w:tcPr>
            <w:tcW w:w="1886" w:type="dxa"/>
          </w:tcPr>
          <w:p w:rsidR="00A15355" w:rsidRDefault="004C270B" w:rsidP="00F7116C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4C270B" w:rsidRPr="00A631EC" w:rsidRDefault="004C270B" w:rsidP="00F7116C">
            <w:pPr>
              <w:rPr>
                <w:b/>
              </w:rPr>
            </w:pPr>
            <w:r>
              <w:rPr>
                <w:b/>
              </w:rPr>
              <w:t>NO PRACTICE</w:t>
            </w:r>
          </w:p>
        </w:tc>
        <w:tc>
          <w:tcPr>
            <w:tcW w:w="1886" w:type="dxa"/>
          </w:tcPr>
          <w:p w:rsidR="00A15355" w:rsidRDefault="004C270B" w:rsidP="00F7116C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4C270B" w:rsidRPr="00A631EC" w:rsidRDefault="004C270B" w:rsidP="00F7116C">
            <w:pPr>
              <w:rPr>
                <w:b/>
              </w:rPr>
            </w:pPr>
            <w:r>
              <w:rPr>
                <w:b/>
              </w:rPr>
              <w:t>NO PRACTICE</w:t>
            </w:r>
          </w:p>
        </w:tc>
        <w:tc>
          <w:tcPr>
            <w:tcW w:w="1886" w:type="dxa"/>
          </w:tcPr>
          <w:p w:rsidR="00A15355" w:rsidRDefault="004C270B" w:rsidP="00F7116C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4C270B" w:rsidRPr="00A631EC" w:rsidRDefault="004C270B" w:rsidP="00F7116C">
            <w:pPr>
              <w:rPr>
                <w:b/>
              </w:rPr>
            </w:pPr>
            <w:r>
              <w:rPr>
                <w:b/>
              </w:rPr>
              <w:t>NO PRACTICE</w:t>
            </w:r>
          </w:p>
        </w:tc>
        <w:tc>
          <w:tcPr>
            <w:tcW w:w="1886" w:type="dxa"/>
          </w:tcPr>
          <w:p w:rsidR="00A15355" w:rsidRDefault="004C270B" w:rsidP="00A15355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A15355" w:rsidRPr="00A631EC" w:rsidRDefault="00D75AD3" w:rsidP="00F7116C">
            <w:pPr>
              <w:rPr>
                <w:b/>
              </w:rPr>
            </w:pPr>
            <w:r>
              <w:rPr>
                <w:b/>
              </w:rPr>
              <w:t>YS 10 and under invitational meet</w:t>
            </w:r>
          </w:p>
        </w:tc>
      </w:tr>
      <w:tr w:rsidR="00A15355" w:rsidTr="00F7116C">
        <w:trPr>
          <w:trHeight w:hRule="exact" w:val="1296"/>
        </w:trPr>
        <w:tc>
          <w:tcPr>
            <w:tcW w:w="1886" w:type="dxa"/>
          </w:tcPr>
          <w:p w:rsidR="00A15355" w:rsidRPr="00A631EC" w:rsidRDefault="004C270B" w:rsidP="00F7116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86" w:type="dxa"/>
          </w:tcPr>
          <w:p w:rsidR="00A15355" w:rsidRDefault="004C270B" w:rsidP="00F7116C">
            <w:pPr>
              <w:rPr>
                <w:sz w:val="16"/>
                <w:szCs w:val="16"/>
              </w:rPr>
            </w:pPr>
            <w:r>
              <w:rPr>
                <w:b/>
              </w:rPr>
              <w:t>27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</w:t>
            </w:r>
            <w:r w:rsidRPr="00A41CBF">
              <w:rPr>
                <w:sz w:val="16"/>
                <w:szCs w:val="16"/>
              </w:rPr>
              <w:t xml:space="preserve"> “C”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7:45-8:45</w:t>
            </w:r>
            <w:r w:rsidRPr="00A41CBF">
              <w:rPr>
                <w:sz w:val="16"/>
                <w:szCs w:val="16"/>
              </w:rPr>
              <w:t xml:space="preserve"> “B”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7:15-7:45</w:t>
            </w:r>
            <w:r w:rsidRPr="00A41CBF">
              <w:rPr>
                <w:sz w:val="16"/>
                <w:szCs w:val="16"/>
              </w:rPr>
              <w:t xml:space="preserve"> dryland “A”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7:45-9:00</w:t>
            </w:r>
            <w:r w:rsidRPr="00A41CBF">
              <w:rPr>
                <w:sz w:val="16"/>
                <w:szCs w:val="16"/>
              </w:rPr>
              <w:t xml:space="preserve"> “A”</w:t>
            </w:r>
          </w:p>
          <w:p w:rsidR="00A15355" w:rsidRPr="00DB6F07" w:rsidRDefault="00A15355" w:rsidP="00F7116C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</w:tcPr>
          <w:p w:rsidR="00A15355" w:rsidRDefault="004C270B" w:rsidP="00F7116C">
            <w:pPr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28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 “D”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7:15-8:15 “C”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7:45-8:15 dryland “A&amp;B”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“A”</w:t>
            </w:r>
          </w:p>
          <w:p w:rsidR="00A15355" w:rsidRPr="00DB6F07" w:rsidRDefault="00A15355" w:rsidP="00F7116C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</w:tcPr>
          <w:p w:rsidR="00651896" w:rsidRDefault="004C270B" w:rsidP="00651896">
            <w:pPr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29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 “D”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7:45-8:45 “B”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7:00-7:30 dryland “A”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7:30-9:00 “A”</w:t>
            </w:r>
          </w:p>
          <w:p w:rsidR="00A15355" w:rsidRPr="00DB6F07" w:rsidRDefault="00A15355" w:rsidP="00651896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</w:tcPr>
          <w:p w:rsidR="00A15355" w:rsidRDefault="004C270B" w:rsidP="00F7116C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 “D”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7:15-8:15 “C”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7:45-8:15 dryland “A&amp;B”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“A”</w:t>
            </w:r>
          </w:p>
          <w:p w:rsidR="00F7116C" w:rsidRPr="00965272" w:rsidRDefault="00F7116C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A15355" w:rsidRPr="00CD5C25" w:rsidRDefault="00A15355" w:rsidP="00F7116C">
            <w:pPr>
              <w:rPr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:rsidR="00A15355" w:rsidRPr="00F65130" w:rsidRDefault="00A15355" w:rsidP="00F7116C">
            <w:pPr>
              <w:rPr>
                <w:b/>
              </w:rPr>
            </w:pPr>
          </w:p>
        </w:tc>
      </w:tr>
    </w:tbl>
    <w:p w:rsidR="00A15355" w:rsidRDefault="00A15355"/>
    <w:tbl>
      <w:tblPr>
        <w:tblStyle w:val="TableGrid"/>
        <w:tblW w:w="13202" w:type="dxa"/>
        <w:tblLayout w:type="fixed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  <w:gridCol w:w="1886"/>
        <w:gridCol w:w="1886"/>
      </w:tblGrid>
      <w:tr w:rsidR="00DC0F66" w:rsidRPr="00344A57" w:rsidTr="00F7116C">
        <w:trPr>
          <w:trHeight w:hRule="exact" w:val="864"/>
        </w:trPr>
        <w:tc>
          <w:tcPr>
            <w:tcW w:w="13202" w:type="dxa"/>
            <w:gridSpan w:val="7"/>
          </w:tcPr>
          <w:p w:rsidR="00DC0F66" w:rsidRPr="00344A57" w:rsidRDefault="004C270B" w:rsidP="00F7116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DECEMBER 2017</w:t>
            </w:r>
          </w:p>
        </w:tc>
      </w:tr>
      <w:tr w:rsidR="00DC0F66" w:rsidRPr="004772A3" w:rsidTr="00F7116C">
        <w:trPr>
          <w:trHeight w:hRule="exact" w:val="576"/>
        </w:trPr>
        <w:tc>
          <w:tcPr>
            <w:tcW w:w="1886" w:type="dxa"/>
          </w:tcPr>
          <w:p w:rsidR="00DC0F66" w:rsidRPr="004772A3" w:rsidRDefault="00DC0F66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SUNDAY</w:t>
            </w:r>
          </w:p>
        </w:tc>
        <w:tc>
          <w:tcPr>
            <w:tcW w:w="1886" w:type="dxa"/>
          </w:tcPr>
          <w:p w:rsidR="00DC0F66" w:rsidRPr="004772A3" w:rsidRDefault="00DC0F66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MONDAY</w:t>
            </w:r>
          </w:p>
        </w:tc>
        <w:tc>
          <w:tcPr>
            <w:tcW w:w="1886" w:type="dxa"/>
          </w:tcPr>
          <w:p w:rsidR="00DC0F66" w:rsidRPr="004772A3" w:rsidRDefault="00DC0F66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TUESDAY</w:t>
            </w:r>
          </w:p>
        </w:tc>
        <w:tc>
          <w:tcPr>
            <w:tcW w:w="1886" w:type="dxa"/>
          </w:tcPr>
          <w:p w:rsidR="00DC0F66" w:rsidRPr="004772A3" w:rsidRDefault="00DC0F66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WEDNESDAY</w:t>
            </w:r>
          </w:p>
        </w:tc>
        <w:tc>
          <w:tcPr>
            <w:tcW w:w="1886" w:type="dxa"/>
          </w:tcPr>
          <w:p w:rsidR="00DC0F66" w:rsidRPr="004772A3" w:rsidRDefault="00DC0F66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THURSDAY</w:t>
            </w:r>
          </w:p>
        </w:tc>
        <w:tc>
          <w:tcPr>
            <w:tcW w:w="1886" w:type="dxa"/>
          </w:tcPr>
          <w:p w:rsidR="00DC0F66" w:rsidRPr="004772A3" w:rsidRDefault="00DC0F66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FRIDAY</w:t>
            </w:r>
          </w:p>
        </w:tc>
        <w:tc>
          <w:tcPr>
            <w:tcW w:w="1886" w:type="dxa"/>
          </w:tcPr>
          <w:p w:rsidR="00DC0F66" w:rsidRPr="004772A3" w:rsidRDefault="00DC0F66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SATURDAY</w:t>
            </w:r>
          </w:p>
        </w:tc>
      </w:tr>
      <w:tr w:rsidR="00DC0F66" w:rsidRPr="00A631EC" w:rsidTr="00F7116C">
        <w:trPr>
          <w:trHeight w:hRule="exact" w:val="1296"/>
        </w:trPr>
        <w:tc>
          <w:tcPr>
            <w:tcW w:w="1886" w:type="dxa"/>
          </w:tcPr>
          <w:p w:rsidR="00DC0F66" w:rsidRPr="00A631EC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Pr="00A631EC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Pr="00A631EC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Pr="00A631EC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Pr="001A6F72" w:rsidRDefault="00DC0F66" w:rsidP="004C270B">
            <w:pPr>
              <w:rPr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:rsidR="00DC0F66" w:rsidRDefault="004C270B" w:rsidP="00F7116C">
            <w:pPr>
              <w:rPr>
                <w:sz w:val="16"/>
                <w:szCs w:val="16"/>
              </w:rPr>
            </w:pPr>
            <w:r>
              <w:rPr>
                <w:b/>
              </w:rPr>
              <w:t>1</w:t>
            </w:r>
          </w:p>
          <w:p w:rsidR="00947160" w:rsidRDefault="00947160" w:rsidP="00947160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6:15-7:00 “D</w:t>
            </w:r>
            <w:r w:rsidRPr="00A15355">
              <w:rPr>
                <w:rFonts w:eastAsia="Calibri" w:cs="Times New Roman"/>
                <w:sz w:val="16"/>
                <w:szCs w:val="16"/>
              </w:rPr>
              <w:t>”</w:t>
            </w:r>
          </w:p>
          <w:p w:rsidR="00947160" w:rsidRPr="00A15355" w:rsidRDefault="00947160" w:rsidP="00947160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7:00-7:45 “C”</w:t>
            </w:r>
          </w:p>
          <w:p w:rsidR="00947160" w:rsidRPr="00A15355" w:rsidRDefault="00947160" w:rsidP="00947160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7:15-7:45</w:t>
            </w:r>
            <w:r w:rsidRPr="00A15355">
              <w:rPr>
                <w:rFonts w:eastAsia="Calibri" w:cs="Times New Roman"/>
                <w:sz w:val="16"/>
                <w:szCs w:val="16"/>
              </w:rPr>
              <w:t xml:space="preserve"> dryland “A”</w:t>
            </w:r>
          </w:p>
          <w:p w:rsidR="00947160" w:rsidRPr="00A15355" w:rsidRDefault="00947160" w:rsidP="00947160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7:45-8:45</w:t>
            </w:r>
            <w:r w:rsidRPr="00A15355">
              <w:rPr>
                <w:rFonts w:eastAsia="Calibri" w:cs="Times New Roman"/>
                <w:sz w:val="16"/>
                <w:szCs w:val="16"/>
              </w:rPr>
              <w:t xml:space="preserve"> “B”</w:t>
            </w:r>
          </w:p>
          <w:p w:rsidR="00DC0F66" w:rsidRPr="00A631EC" w:rsidRDefault="00947160" w:rsidP="00947160">
            <w:pPr>
              <w:rPr>
                <w:b/>
              </w:rPr>
            </w:pPr>
            <w:r>
              <w:rPr>
                <w:rFonts w:eastAsia="Calibri" w:cs="Times New Roman"/>
                <w:sz w:val="16"/>
                <w:szCs w:val="16"/>
              </w:rPr>
              <w:t>7:45-8:45</w:t>
            </w:r>
            <w:r w:rsidRPr="00A15355">
              <w:rPr>
                <w:rFonts w:eastAsia="Calibri" w:cs="Times New Roman"/>
                <w:sz w:val="16"/>
                <w:szCs w:val="16"/>
              </w:rPr>
              <w:t xml:space="preserve"> “A”</w:t>
            </w: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DC0F66" w:rsidRPr="00A631EC" w:rsidRDefault="00DC0F66" w:rsidP="00F7116C">
            <w:pPr>
              <w:rPr>
                <w:b/>
              </w:rPr>
            </w:pPr>
          </w:p>
        </w:tc>
      </w:tr>
      <w:tr w:rsidR="00DC0F66" w:rsidRPr="00A631EC" w:rsidTr="00F7116C">
        <w:trPr>
          <w:trHeight w:hRule="exact" w:val="1296"/>
        </w:trPr>
        <w:tc>
          <w:tcPr>
            <w:tcW w:w="1886" w:type="dxa"/>
          </w:tcPr>
          <w:p w:rsidR="00DC0F66" w:rsidRPr="00A631EC" w:rsidRDefault="004C270B" w:rsidP="00F7116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86" w:type="dxa"/>
          </w:tcPr>
          <w:p w:rsidR="009D0253" w:rsidRDefault="004C270B" w:rsidP="009D0253">
            <w:pPr>
              <w:rPr>
                <w:sz w:val="16"/>
                <w:szCs w:val="16"/>
              </w:rPr>
            </w:pPr>
            <w:r>
              <w:rPr>
                <w:b/>
              </w:rPr>
              <w:t>4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</w:t>
            </w:r>
            <w:r w:rsidRPr="00A41CBF">
              <w:rPr>
                <w:sz w:val="16"/>
                <w:szCs w:val="16"/>
              </w:rPr>
              <w:t xml:space="preserve"> “C”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7:45-8:45</w:t>
            </w:r>
            <w:r w:rsidRPr="00A41CBF">
              <w:rPr>
                <w:sz w:val="16"/>
                <w:szCs w:val="16"/>
              </w:rPr>
              <w:t xml:space="preserve"> “B”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7:15-7:45</w:t>
            </w:r>
            <w:r w:rsidRPr="00A41CBF">
              <w:rPr>
                <w:sz w:val="16"/>
                <w:szCs w:val="16"/>
              </w:rPr>
              <w:t xml:space="preserve"> dryland “A”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7:45-9:00</w:t>
            </w:r>
            <w:r w:rsidRPr="00A41CBF">
              <w:rPr>
                <w:sz w:val="16"/>
                <w:szCs w:val="16"/>
              </w:rPr>
              <w:t xml:space="preserve"> “A”</w:t>
            </w:r>
          </w:p>
          <w:p w:rsidR="00DC0F66" w:rsidRPr="00A631EC" w:rsidRDefault="00DC0F66" w:rsidP="009D0253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Default="004C270B" w:rsidP="00DC0F66">
            <w:pPr>
              <w:rPr>
                <w:sz w:val="16"/>
                <w:szCs w:val="16"/>
              </w:rPr>
            </w:pPr>
            <w:r>
              <w:rPr>
                <w:b/>
              </w:rPr>
              <w:t>5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 “D”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7:15-8:15 “C”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7:45-8:15 dryland “A&amp;B”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“A”</w:t>
            </w:r>
          </w:p>
          <w:p w:rsidR="00DC0F66" w:rsidRPr="00A631EC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651896" w:rsidRDefault="004C270B" w:rsidP="00651896">
            <w:pPr>
              <w:rPr>
                <w:sz w:val="16"/>
                <w:szCs w:val="16"/>
              </w:rPr>
            </w:pPr>
            <w:r>
              <w:rPr>
                <w:b/>
              </w:rPr>
              <w:t>6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 “D”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7:45-8:45 “B”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7:00-7:30 dryland “A”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7:30-9:00 “A”</w:t>
            </w:r>
          </w:p>
          <w:p w:rsidR="00DC0F66" w:rsidRPr="00A631EC" w:rsidRDefault="00DC0F66" w:rsidP="00651896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Default="004C270B" w:rsidP="00DC0F66">
            <w:pPr>
              <w:rPr>
                <w:sz w:val="16"/>
                <w:szCs w:val="16"/>
              </w:rPr>
            </w:pPr>
            <w:r>
              <w:rPr>
                <w:b/>
              </w:rPr>
              <w:t>7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 “D”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7:15-8:15 “C”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7:45-8:15 dryland “A&amp;B”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“A”</w:t>
            </w:r>
          </w:p>
          <w:p w:rsidR="00DC0F66" w:rsidRPr="00A631EC" w:rsidRDefault="00DC0F66" w:rsidP="00DC0F66">
            <w:pPr>
              <w:rPr>
                <w:b/>
              </w:rPr>
            </w:pPr>
          </w:p>
        </w:tc>
        <w:tc>
          <w:tcPr>
            <w:tcW w:w="1886" w:type="dxa"/>
          </w:tcPr>
          <w:p w:rsidR="009D0253" w:rsidRDefault="004C270B" w:rsidP="009D0253">
            <w:pPr>
              <w:rPr>
                <w:sz w:val="16"/>
                <w:szCs w:val="16"/>
              </w:rPr>
            </w:pPr>
            <w:r>
              <w:rPr>
                <w:b/>
              </w:rPr>
              <w:t>8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6:15-7:15 “C”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7:15-8:15 “B”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6:45-7:15 dryland “A”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 “A”</w:t>
            </w:r>
          </w:p>
          <w:p w:rsidR="00DC0F66" w:rsidRPr="00CA1E20" w:rsidRDefault="00DC0F66" w:rsidP="00F7116C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DC0F66" w:rsidRDefault="00D75AD3" w:rsidP="00F7116C">
            <w:pPr>
              <w:rPr>
                <w:b/>
              </w:rPr>
            </w:pPr>
            <w:r>
              <w:rPr>
                <w:b/>
              </w:rPr>
              <w:t>Swim meet @ Spring Grove</w:t>
            </w:r>
          </w:p>
          <w:p w:rsidR="00D75AD3" w:rsidRDefault="00D75AD3" w:rsidP="00F711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Check in 7:45</w:t>
            </w:r>
          </w:p>
          <w:p w:rsidR="00D75AD3" w:rsidRDefault="00D75AD3" w:rsidP="00F711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Warm up 8:00</w:t>
            </w:r>
          </w:p>
          <w:p w:rsidR="00D75AD3" w:rsidRPr="00D75AD3" w:rsidRDefault="00D75AD3" w:rsidP="00F711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Meet starts 8:30</w:t>
            </w:r>
          </w:p>
        </w:tc>
      </w:tr>
      <w:tr w:rsidR="00DC0F66" w:rsidRPr="00A631EC" w:rsidTr="00F7116C">
        <w:trPr>
          <w:trHeight w:hRule="exact" w:val="1333"/>
        </w:trPr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DC0F66" w:rsidRPr="00A631EC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Default="004C270B" w:rsidP="00F7116C">
            <w:pPr>
              <w:rPr>
                <w:sz w:val="16"/>
                <w:szCs w:val="16"/>
              </w:rPr>
            </w:pPr>
            <w:r>
              <w:rPr>
                <w:b/>
              </w:rPr>
              <w:t>11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</w:t>
            </w:r>
            <w:r w:rsidRPr="00A41CBF">
              <w:rPr>
                <w:sz w:val="16"/>
                <w:szCs w:val="16"/>
              </w:rPr>
              <w:t xml:space="preserve"> “C”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7:45-8:45</w:t>
            </w:r>
            <w:r w:rsidRPr="00A41CBF">
              <w:rPr>
                <w:sz w:val="16"/>
                <w:szCs w:val="16"/>
              </w:rPr>
              <w:t xml:space="preserve"> “B”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7:15-7:45</w:t>
            </w:r>
            <w:r w:rsidRPr="00A41CBF">
              <w:rPr>
                <w:sz w:val="16"/>
                <w:szCs w:val="16"/>
              </w:rPr>
              <w:t xml:space="preserve"> dryland “A”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7:45-9:00</w:t>
            </w:r>
            <w:r w:rsidRPr="00A41CBF">
              <w:rPr>
                <w:sz w:val="16"/>
                <w:szCs w:val="16"/>
              </w:rPr>
              <w:t xml:space="preserve"> “A”</w:t>
            </w:r>
          </w:p>
          <w:p w:rsidR="00DC0F66" w:rsidRPr="004730A7" w:rsidRDefault="00DC0F66" w:rsidP="00F7116C">
            <w:pPr>
              <w:rPr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:rsidR="00DC0F66" w:rsidRDefault="004C270B" w:rsidP="00DC0F66">
            <w:pPr>
              <w:rPr>
                <w:sz w:val="16"/>
                <w:szCs w:val="16"/>
              </w:rPr>
            </w:pPr>
            <w:r>
              <w:rPr>
                <w:b/>
              </w:rPr>
              <w:t>12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 “D”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7:15-8:15 “C”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7:45-8:15 dryland “A&amp;B”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“A”</w:t>
            </w:r>
          </w:p>
          <w:p w:rsidR="00DC0F66" w:rsidRPr="00A631EC" w:rsidRDefault="00DC0F66" w:rsidP="00DC0F66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 “D”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7:45-8:45 “B”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7:00-7:30 dryland “A”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7:30-9:00 “A”</w:t>
            </w:r>
          </w:p>
          <w:p w:rsidR="00DC0F66" w:rsidRPr="00E9730D" w:rsidRDefault="00DC0F66" w:rsidP="00F7116C">
            <w:pPr>
              <w:rPr>
                <w:b/>
                <w:szCs w:val="24"/>
              </w:rPr>
            </w:pPr>
          </w:p>
        </w:tc>
        <w:tc>
          <w:tcPr>
            <w:tcW w:w="1886" w:type="dxa"/>
          </w:tcPr>
          <w:p w:rsidR="00DC0F66" w:rsidRPr="0052046C" w:rsidRDefault="004C270B" w:rsidP="00F7116C">
            <w:pPr>
              <w:rPr>
                <w:sz w:val="16"/>
                <w:szCs w:val="16"/>
              </w:rPr>
            </w:pPr>
            <w:r>
              <w:rPr>
                <w:b/>
              </w:rPr>
              <w:t>14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 “D”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7:15-8:15 “C”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7:45-8:15 dryland “A&amp;B”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“A”</w:t>
            </w:r>
          </w:p>
          <w:p w:rsidR="00DC0F66" w:rsidRPr="0052046C" w:rsidRDefault="00DC0F66" w:rsidP="00F7116C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</w:tcPr>
          <w:p w:rsidR="00DC0F66" w:rsidRPr="00D75AD3" w:rsidRDefault="004C270B" w:rsidP="00F7116C">
            <w:pPr>
              <w:rPr>
                <w:sz w:val="12"/>
                <w:szCs w:val="12"/>
              </w:rPr>
            </w:pPr>
            <w:r>
              <w:rPr>
                <w:b/>
              </w:rPr>
              <w:t>15</w:t>
            </w:r>
            <w:r w:rsidR="00D75AD3">
              <w:rPr>
                <w:b/>
              </w:rPr>
              <w:t xml:space="preserve"> </w:t>
            </w:r>
            <w:r w:rsidR="00D75AD3" w:rsidRPr="00D75AD3">
              <w:rPr>
                <w:sz w:val="12"/>
                <w:szCs w:val="12"/>
              </w:rPr>
              <w:t>(11-12 parents set up 8:00)</w:t>
            </w:r>
          </w:p>
          <w:p w:rsidR="00947160" w:rsidRPr="00D75AD3" w:rsidRDefault="00947160" w:rsidP="00947160">
            <w:pPr>
              <w:rPr>
                <w:rFonts w:eastAsia="Calibri" w:cs="Times New Roman"/>
                <w:sz w:val="14"/>
                <w:szCs w:val="14"/>
              </w:rPr>
            </w:pPr>
            <w:r w:rsidRPr="00D75AD3">
              <w:rPr>
                <w:rFonts w:eastAsia="Calibri" w:cs="Times New Roman"/>
                <w:sz w:val="14"/>
                <w:szCs w:val="14"/>
              </w:rPr>
              <w:t>6:15-7:00 “D”</w:t>
            </w:r>
          </w:p>
          <w:p w:rsidR="00947160" w:rsidRPr="00D75AD3" w:rsidRDefault="00947160" w:rsidP="00947160">
            <w:pPr>
              <w:rPr>
                <w:rFonts w:eastAsia="Calibri" w:cs="Times New Roman"/>
                <w:sz w:val="14"/>
                <w:szCs w:val="14"/>
              </w:rPr>
            </w:pPr>
            <w:r w:rsidRPr="00D75AD3">
              <w:rPr>
                <w:rFonts w:eastAsia="Calibri" w:cs="Times New Roman"/>
                <w:sz w:val="14"/>
                <w:szCs w:val="14"/>
              </w:rPr>
              <w:t>7:00-7:45 “C”</w:t>
            </w:r>
          </w:p>
          <w:p w:rsidR="00947160" w:rsidRPr="00D75AD3" w:rsidRDefault="00947160" w:rsidP="00947160">
            <w:pPr>
              <w:rPr>
                <w:rFonts w:eastAsia="Calibri" w:cs="Times New Roman"/>
                <w:sz w:val="14"/>
                <w:szCs w:val="14"/>
              </w:rPr>
            </w:pPr>
            <w:r w:rsidRPr="00D75AD3">
              <w:rPr>
                <w:rFonts w:eastAsia="Calibri" w:cs="Times New Roman"/>
                <w:sz w:val="14"/>
                <w:szCs w:val="14"/>
              </w:rPr>
              <w:t>7:15-7:45 dryland “A”</w:t>
            </w:r>
          </w:p>
          <w:p w:rsidR="00947160" w:rsidRPr="00D75AD3" w:rsidRDefault="00947160" w:rsidP="00947160">
            <w:pPr>
              <w:rPr>
                <w:rFonts w:eastAsia="Calibri" w:cs="Times New Roman"/>
                <w:sz w:val="14"/>
                <w:szCs w:val="14"/>
              </w:rPr>
            </w:pPr>
            <w:r w:rsidRPr="00D75AD3">
              <w:rPr>
                <w:rFonts w:eastAsia="Calibri" w:cs="Times New Roman"/>
                <w:sz w:val="14"/>
                <w:szCs w:val="14"/>
              </w:rPr>
              <w:t>7:45-8:45 “B”</w:t>
            </w:r>
          </w:p>
          <w:p w:rsidR="00DC0F66" w:rsidRPr="00CA1E20" w:rsidRDefault="00947160" w:rsidP="00947160">
            <w:pPr>
              <w:rPr>
                <w:sz w:val="16"/>
                <w:szCs w:val="16"/>
              </w:rPr>
            </w:pPr>
            <w:r w:rsidRPr="00D75AD3">
              <w:rPr>
                <w:rFonts w:eastAsia="Calibri" w:cs="Times New Roman"/>
                <w:sz w:val="14"/>
                <w:szCs w:val="14"/>
              </w:rPr>
              <w:t>7:45-8:45 “A”</w:t>
            </w: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DC0F66" w:rsidRDefault="00D75AD3" w:rsidP="00F7116C">
            <w:pPr>
              <w:rPr>
                <w:b/>
              </w:rPr>
            </w:pPr>
            <w:r>
              <w:rPr>
                <w:b/>
              </w:rPr>
              <w:t>Swim meet @ YS</w:t>
            </w:r>
          </w:p>
          <w:p w:rsidR="00D75AD3" w:rsidRDefault="00D75AD3" w:rsidP="00F711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Check in 7:15</w:t>
            </w:r>
          </w:p>
          <w:p w:rsidR="00D75AD3" w:rsidRDefault="00D75AD3" w:rsidP="00F711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Warm up 7:30</w:t>
            </w:r>
          </w:p>
          <w:p w:rsidR="00D75AD3" w:rsidRPr="00D75AD3" w:rsidRDefault="00D75AD3" w:rsidP="00F711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Meet starts 8:30</w:t>
            </w:r>
          </w:p>
        </w:tc>
      </w:tr>
      <w:tr w:rsidR="00DC0F66" w:rsidRPr="00A631EC" w:rsidTr="00F7116C">
        <w:trPr>
          <w:trHeight w:hRule="exact" w:val="1296"/>
        </w:trPr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DC0F66" w:rsidRPr="00A631EC" w:rsidRDefault="00D75AD3" w:rsidP="00F7116C">
            <w:pPr>
              <w:rPr>
                <w:b/>
              </w:rPr>
            </w:pPr>
            <w:r>
              <w:rPr>
                <w:b/>
              </w:rPr>
              <w:t xml:space="preserve">Invitational at Northeastern </w:t>
            </w:r>
          </w:p>
        </w:tc>
        <w:tc>
          <w:tcPr>
            <w:tcW w:w="1886" w:type="dxa"/>
          </w:tcPr>
          <w:p w:rsidR="009D0253" w:rsidRDefault="004C270B" w:rsidP="009D0253">
            <w:pPr>
              <w:rPr>
                <w:sz w:val="16"/>
                <w:szCs w:val="16"/>
              </w:rPr>
            </w:pPr>
            <w:r>
              <w:rPr>
                <w:b/>
              </w:rPr>
              <w:t>18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</w:t>
            </w:r>
            <w:r w:rsidRPr="00A41CBF">
              <w:rPr>
                <w:sz w:val="16"/>
                <w:szCs w:val="16"/>
              </w:rPr>
              <w:t xml:space="preserve"> “C”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7:45-8:45</w:t>
            </w:r>
            <w:r w:rsidRPr="00A41CBF">
              <w:rPr>
                <w:sz w:val="16"/>
                <w:szCs w:val="16"/>
              </w:rPr>
              <w:t xml:space="preserve"> “B”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7:15-7:45</w:t>
            </w:r>
            <w:r w:rsidRPr="00A41CBF">
              <w:rPr>
                <w:sz w:val="16"/>
                <w:szCs w:val="16"/>
              </w:rPr>
              <w:t xml:space="preserve"> dryland “A”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7:45-9:00</w:t>
            </w:r>
            <w:r w:rsidRPr="00A41CBF">
              <w:rPr>
                <w:sz w:val="16"/>
                <w:szCs w:val="16"/>
              </w:rPr>
              <w:t xml:space="preserve"> “A”</w:t>
            </w:r>
          </w:p>
          <w:p w:rsidR="00DC0F66" w:rsidRPr="00A631EC" w:rsidRDefault="00DC0F66" w:rsidP="009D0253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Default="004C270B" w:rsidP="00DC0F66">
            <w:pPr>
              <w:rPr>
                <w:sz w:val="16"/>
                <w:szCs w:val="16"/>
              </w:rPr>
            </w:pPr>
            <w:r>
              <w:rPr>
                <w:b/>
              </w:rPr>
              <w:t>19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 “D”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7:15-8:15 “C”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7:45-8:15 dryland “A&amp;B”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“A”</w:t>
            </w:r>
          </w:p>
          <w:p w:rsidR="00DC0F66" w:rsidRPr="00A631EC" w:rsidRDefault="00DC0F66" w:rsidP="00DC0F66">
            <w:pPr>
              <w:rPr>
                <w:b/>
              </w:rPr>
            </w:pPr>
          </w:p>
        </w:tc>
        <w:tc>
          <w:tcPr>
            <w:tcW w:w="1886" w:type="dxa"/>
          </w:tcPr>
          <w:p w:rsidR="00651896" w:rsidRDefault="004C270B" w:rsidP="00651896">
            <w:pPr>
              <w:rPr>
                <w:sz w:val="16"/>
                <w:szCs w:val="16"/>
              </w:rPr>
            </w:pPr>
            <w:r>
              <w:rPr>
                <w:b/>
              </w:rPr>
              <w:t>20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 “D”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7:45-8:45 “B”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7:00-7:30 dryland “A”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7:30-9:00 “A”</w:t>
            </w:r>
          </w:p>
          <w:p w:rsidR="00DC0F66" w:rsidRPr="003E056B" w:rsidRDefault="00DC0F66" w:rsidP="00651896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 xml:space="preserve">No practice </w:t>
            </w:r>
          </w:p>
          <w:p w:rsidR="004C270B" w:rsidRDefault="004C270B" w:rsidP="00F7116C">
            <w:pPr>
              <w:rPr>
                <w:b/>
              </w:rPr>
            </w:pPr>
            <w:r>
              <w:rPr>
                <w:b/>
              </w:rPr>
              <w:t>High school swim meet</w:t>
            </w:r>
          </w:p>
          <w:p w:rsidR="004C270B" w:rsidRPr="00A631EC" w:rsidRDefault="004C270B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4C270B" w:rsidRPr="00A631EC" w:rsidRDefault="004C270B" w:rsidP="00F7116C">
            <w:pPr>
              <w:rPr>
                <w:b/>
              </w:rPr>
            </w:pPr>
            <w:r>
              <w:rPr>
                <w:b/>
              </w:rPr>
              <w:t>NO PRACTICE</w:t>
            </w:r>
          </w:p>
        </w:tc>
        <w:tc>
          <w:tcPr>
            <w:tcW w:w="1886" w:type="dxa"/>
          </w:tcPr>
          <w:p w:rsidR="00DC0F66" w:rsidRPr="00A631EC" w:rsidRDefault="004C270B" w:rsidP="00F7116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C0F66" w:rsidRPr="002A4FD5" w:rsidTr="00F7116C">
        <w:trPr>
          <w:trHeight w:hRule="exact" w:val="1296"/>
        </w:trPr>
        <w:tc>
          <w:tcPr>
            <w:tcW w:w="1886" w:type="dxa"/>
          </w:tcPr>
          <w:p w:rsidR="00DC0F66" w:rsidRPr="00A631EC" w:rsidRDefault="004C270B" w:rsidP="00F7116C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4C270B" w:rsidRPr="00A631EC" w:rsidRDefault="004C270B" w:rsidP="00F7116C">
            <w:pPr>
              <w:rPr>
                <w:b/>
              </w:rPr>
            </w:pPr>
            <w:r>
              <w:rPr>
                <w:b/>
              </w:rPr>
              <w:t>NO PRACTICE</w:t>
            </w: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4C270B" w:rsidRPr="00A631EC" w:rsidRDefault="004C270B" w:rsidP="00F7116C">
            <w:pPr>
              <w:rPr>
                <w:b/>
              </w:rPr>
            </w:pPr>
            <w:r>
              <w:rPr>
                <w:b/>
              </w:rPr>
              <w:t>NO PRACTICE</w:t>
            </w: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F7116C" w:rsidRPr="002A4FD5" w:rsidRDefault="00F7116C" w:rsidP="00F7116C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F7116C" w:rsidRPr="002A4FD5" w:rsidRDefault="00F7116C" w:rsidP="00F7116C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F7116C" w:rsidRPr="002A4FD5" w:rsidRDefault="00F7116C" w:rsidP="00F7116C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1886" w:type="dxa"/>
          </w:tcPr>
          <w:p w:rsidR="00DC0F66" w:rsidRPr="002A4FD5" w:rsidRDefault="004C270B" w:rsidP="00F7116C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A15355" w:rsidRDefault="00A15355"/>
    <w:p w:rsidR="00DC0F66" w:rsidRDefault="00DC0F66"/>
    <w:p w:rsidR="00DC0F66" w:rsidRDefault="00DC0F66"/>
    <w:tbl>
      <w:tblPr>
        <w:tblStyle w:val="TableGrid"/>
        <w:tblW w:w="13202" w:type="dxa"/>
        <w:tblLayout w:type="fixed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  <w:gridCol w:w="1886"/>
        <w:gridCol w:w="1886"/>
      </w:tblGrid>
      <w:tr w:rsidR="00DC0F66" w:rsidRPr="00344A57" w:rsidTr="00F7116C">
        <w:trPr>
          <w:trHeight w:hRule="exact" w:val="864"/>
        </w:trPr>
        <w:tc>
          <w:tcPr>
            <w:tcW w:w="13202" w:type="dxa"/>
            <w:gridSpan w:val="7"/>
          </w:tcPr>
          <w:p w:rsidR="00DC0F66" w:rsidRPr="00344A57" w:rsidRDefault="004C270B" w:rsidP="00F7116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January 2018</w:t>
            </w:r>
          </w:p>
        </w:tc>
      </w:tr>
      <w:tr w:rsidR="00DC0F66" w:rsidRPr="004772A3" w:rsidTr="00F7116C">
        <w:trPr>
          <w:trHeight w:hRule="exact" w:val="576"/>
        </w:trPr>
        <w:tc>
          <w:tcPr>
            <w:tcW w:w="1886" w:type="dxa"/>
          </w:tcPr>
          <w:p w:rsidR="00DC0F66" w:rsidRPr="004772A3" w:rsidRDefault="00DC0F66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SUNDAY</w:t>
            </w:r>
          </w:p>
        </w:tc>
        <w:tc>
          <w:tcPr>
            <w:tcW w:w="1886" w:type="dxa"/>
          </w:tcPr>
          <w:p w:rsidR="00DC0F66" w:rsidRPr="004772A3" w:rsidRDefault="00DC0F66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MONDAY</w:t>
            </w:r>
          </w:p>
        </w:tc>
        <w:tc>
          <w:tcPr>
            <w:tcW w:w="1886" w:type="dxa"/>
          </w:tcPr>
          <w:p w:rsidR="00DC0F66" w:rsidRPr="004772A3" w:rsidRDefault="00DC0F66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TUESDAY</w:t>
            </w:r>
          </w:p>
        </w:tc>
        <w:tc>
          <w:tcPr>
            <w:tcW w:w="1886" w:type="dxa"/>
          </w:tcPr>
          <w:p w:rsidR="00DC0F66" w:rsidRPr="004772A3" w:rsidRDefault="00DC0F66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WEDNESDAY</w:t>
            </w:r>
          </w:p>
        </w:tc>
        <w:tc>
          <w:tcPr>
            <w:tcW w:w="1886" w:type="dxa"/>
          </w:tcPr>
          <w:p w:rsidR="00DC0F66" w:rsidRPr="004772A3" w:rsidRDefault="00DC0F66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THURSDAY</w:t>
            </w:r>
          </w:p>
        </w:tc>
        <w:tc>
          <w:tcPr>
            <w:tcW w:w="1886" w:type="dxa"/>
          </w:tcPr>
          <w:p w:rsidR="00DC0F66" w:rsidRPr="004772A3" w:rsidRDefault="00DC0F66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FRIDAY</w:t>
            </w:r>
          </w:p>
        </w:tc>
        <w:tc>
          <w:tcPr>
            <w:tcW w:w="1886" w:type="dxa"/>
          </w:tcPr>
          <w:p w:rsidR="00DC0F66" w:rsidRPr="004772A3" w:rsidRDefault="00DC0F66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SATURDAY</w:t>
            </w:r>
          </w:p>
        </w:tc>
      </w:tr>
      <w:tr w:rsidR="00DC0F66" w:rsidRPr="00A631EC" w:rsidTr="00F7116C">
        <w:trPr>
          <w:trHeight w:hRule="exact" w:val="1296"/>
        </w:trPr>
        <w:tc>
          <w:tcPr>
            <w:tcW w:w="1886" w:type="dxa"/>
          </w:tcPr>
          <w:p w:rsidR="00DC0F66" w:rsidRPr="00A631EC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651896" w:rsidRDefault="004C270B" w:rsidP="00F7116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4C270B" w:rsidRPr="00A631EC" w:rsidRDefault="004C270B" w:rsidP="00F7116C">
            <w:pPr>
              <w:rPr>
                <w:b/>
              </w:rPr>
            </w:pPr>
            <w:r>
              <w:rPr>
                <w:b/>
              </w:rPr>
              <w:t>NO PRACTICE</w:t>
            </w:r>
          </w:p>
        </w:tc>
        <w:tc>
          <w:tcPr>
            <w:tcW w:w="1886" w:type="dxa"/>
          </w:tcPr>
          <w:p w:rsidR="00DC0F66" w:rsidRDefault="004C270B" w:rsidP="00DC0F66">
            <w:pPr>
              <w:rPr>
                <w:sz w:val="16"/>
                <w:szCs w:val="16"/>
              </w:rPr>
            </w:pPr>
            <w:r>
              <w:rPr>
                <w:b/>
              </w:rPr>
              <w:t>2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 “D”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7:15-8:15 “C”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7:45-8:15 dryland “A&amp;B”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“A”</w:t>
            </w:r>
          </w:p>
          <w:p w:rsidR="00DC0F66" w:rsidRPr="00A631EC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651896" w:rsidRDefault="004C270B" w:rsidP="00651896">
            <w:pPr>
              <w:rPr>
                <w:sz w:val="16"/>
                <w:szCs w:val="16"/>
              </w:rPr>
            </w:pPr>
            <w:r>
              <w:rPr>
                <w:b/>
              </w:rPr>
              <w:t>3</w:t>
            </w:r>
          </w:p>
          <w:p w:rsidR="00F7116C" w:rsidRDefault="009B6C07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Team Picture </w:t>
            </w:r>
            <w:proofErr w:type="spellStart"/>
            <w:r>
              <w:rPr>
                <w:sz w:val="16"/>
                <w:szCs w:val="16"/>
              </w:rPr>
              <w:t>nite</w:t>
            </w:r>
            <w:proofErr w:type="spellEnd"/>
          </w:p>
          <w:p w:rsidR="009B6C07" w:rsidRDefault="009B6C07" w:rsidP="00F7116C">
            <w:pPr>
              <w:rPr>
                <w:sz w:val="16"/>
                <w:szCs w:val="16"/>
              </w:rPr>
            </w:pPr>
          </w:p>
          <w:p w:rsidR="009B6C07" w:rsidRDefault="009B6C07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8:00-9:15 “A &amp; B”</w:t>
            </w:r>
          </w:p>
          <w:p w:rsidR="00651896" w:rsidRPr="00A631EC" w:rsidRDefault="0065189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 “D”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7:15-8:15 “C”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7:45-8:15 dryland “A&amp;B”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“A”</w:t>
            </w:r>
          </w:p>
          <w:p w:rsidR="00DC0F66" w:rsidRPr="00CC5E10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651896" w:rsidRDefault="004C270B" w:rsidP="0065189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6:15-7:15 “C”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7:15-8:15 “B”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6:45-7:15 dryland “A”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 “A”</w:t>
            </w:r>
          </w:p>
          <w:p w:rsidR="00F7116C" w:rsidRPr="00271FF9" w:rsidRDefault="00F7116C" w:rsidP="00651896">
            <w:pPr>
              <w:rPr>
                <w:b/>
                <w:szCs w:val="24"/>
              </w:rPr>
            </w:pP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DC0F66" w:rsidRPr="00A631EC" w:rsidRDefault="00DC0F66" w:rsidP="00F7116C">
            <w:pPr>
              <w:rPr>
                <w:b/>
              </w:rPr>
            </w:pPr>
          </w:p>
        </w:tc>
      </w:tr>
      <w:tr w:rsidR="00DC0F66" w:rsidRPr="00A631EC" w:rsidTr="00F7116C">
        <w:trPr>
          <w:trHeight w:hRule="exact" w:val="1296"/>
        </w:trPr>
        <w:tc>
          <w:tcPr>
            <w:tcW w:w="1886" w:type="dxa"/>
          </w:tcPr>
          <w:p w:rsidR="00DC0F66" w:rsidRPr="00A631EC" w:rsidRDefault="004C270B" w:rsidP="00F7116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86" w:type="dxa"/>
          </w:tcPr>
          <w:p w:rsidR="00651896" w:rsidRDefault="004C270B" w:rsidP="00651896">
            <w:pPr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8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</w:t>
            </w:r>
            <w:r w:rsidRPr="00A41CBF">
              <w:rPr>
                <w:sz w:val="16"/>
                <w:szCs w:val="16"/>
              </w:rPr>
              <w:t xml:space="preserve"> “C”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7:45-8:45</w:t>
            </w:r>
            <w:r w:rsidRPr="00A41CBF">
              <w:rPr>
                <w:sz w:val="16"/>
                <w:szCs w:val="16"/>
              </w:rPr>
              <w:t xml:space="preserve"> “B”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7:15-7:45</w:t>
            </w:r>
            <w:r w:rsidRPr="00A41CBF">
              <w:rPr>
                <w:sz w:val="16"/>
                <w:szCs w:val="16"/>
              </w:rPr>
              <w:t xml:space="preserve"> dryland “A”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7:45-9:00</w:t>
            </w:r>
            <w:r w:rsidRPr="00A41CBF">
              <w:rPr>
                <w:sz w:val="16"/>
                <w:szCs w:val="16"/>
              </w:rPr>
              <w:t xml:space="preserve"> “A”</w:t>
            </w:r>
          </w:p>
          <w:p w:rsidR="00DC0F66" w:rsidRPr="007205EE" w:rsidRDefault="00DC0F66" w:rsidP="00651896">
            <w:pPr>
              <w:rPr>
                <w:b/>
                <w:szCs w:val="24"/>
              </w:rPr>
            </w:pPr>
          </w:p>
        </w:tc>
        <w:tc>
          <w:tcPr>
            <w:tcW w:w="1886" w:type="dxa"/>
          </w:tcPr>
          <w:p w:rsidR="00DC0F66" w:rsidRDefault="004C270B" w:rsidP="00DC0F66">
            <w:pPr>
              <w:rPr>
                <w:sz w:val="16"/>
                <w:szCs w:val="16"/>
              </w:rPr>
            </w:pPr>
            <w:r>
              <w:rPr>
                <w:b/>
              </w:rPr>
              <w:t>9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 “D”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7:15-8:15 “C”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7:45-8:15 dryland “A&amp;B”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“A”</w:t>
            </w:r>
          </w:p>
          <w:p w:rsidR="00DC0F66" w:rsidRPr="00A631EC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651896" w:rsidRDefault="004C270B" w:rsidP="00651896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 “D”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7:45-8:45 “B”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7:00-7:30 dryland “A”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7:30-9:00 “A”</w:t>
            </w:r>
          </w:p>
          <w:p w:rsidR="00F7116C" w:rsidRDefault="00F7116C" w:rsidP="00651896">
            <w:pPr>
              <w:rPr>
                <w:sz w:val="16"/>
                <w:szCs w:val="16"/>
              </w:rPr>
            </w:pPr>
          </w:p>
          <w:p w:rsidR="00DC0F66" w:rsidRPr="00A631EC" w:rsidRDefault="00DC0F66" w:rsidP="00651896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Default="004C270B" w:rsidP="00DC0F66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4C270B" w:rsidRDefault="004C270B" w:rsidP="00DC0F66">
            <w:pPr>
              <w:rPr>
                <w:b/>
              </w:rPr>
            </w:pPr>
            <w:r>
              <w:rPr>
                <w:b/>
              </w:rPr>
              <w:t>No practice</w:t>
            </w:r>
          </w:p>
          <w:p w:rsidR="004C270B" w:rsidRDefault="004C270B" w:rsidP="00DC0F66">
            <w:pPr>
              <w:rPr>
                <w:b/>
              </w:rPr>
            </w:pPr>
            <w:r>
              <w:rPr>
                <w:b/>
              </w:rPr>
              <w:t>High school swim meet</w:t>
            </w:r>
          </w:p>
          <w:p w:rsidR="004C270B" w:rsidRDefault="004C270B" w:rsidP="00DC0F66">
            <w:pPr>
              <w:rPr>
                <w:sz w:val="16"/>
                <w:szCs w:val="16"/>
              </w:rPr>
            </w:pPr>
          </w:p>
          <w:p w:rsidR="00DC0F66" w:rsidRPr="00A631EC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Pr="00D75AD3" w:rsidRDefault="004C270B" w:rsidP="00651896">
            <w:pPr>
              <w:rPr>
                <w:sz w:val="12"/>
                <w:szCs w:val="12"/>
              </w:rPr>
            </w:pPr>
            <w:r>
              <w:rPr>
                <w:b/>
              </w:rPr>
              <w:t>12</w:t>
            </w:r>
            <w:r w:rsidR="00D75AD3">
              <w:rPr>
                <w:b/>
              </w:rPr>
              <w:t xml:space="preserve"> </w:t>
            </w:r>
            <w:r w:rsidR="00D75AD3">
              <w:rPr>
                <w:sz w:val="12"/>
                <w:szCs w:val="12"/>
              </w:rPr>
              <w:t>(9-10 parents set up @ 7:00)</w:t>
            </w:r>
          </w:p>
          <w:p w:rsidR="00947160" w:rsidRPr="00D75AD3" w:rsidRDefault="00947160" w:rsidP="00947160">
            <w:pPr>
              <w:rPr>
                <w:rFonts w:eastAsia="Calibri" w:cs="Times New Roman"/>
                <w:sz w:val="14"/>
                <w:szCs w:val="14"/>
              </w:rPr>
            </w:pPr>
            <w:r w:rsidRPr="00D75AD3">
              <w:rPr>
                <w:rFonts w:eastAsia="Calibri" w:cs="Times New Roman"/>
                <w:sz w:val="14"/>
                <w:szCs w:val="14"/>
              </w:rPr>
              <w:t>6:15-7:00 “D”</w:t>
            </w:r>
          </w:p>
          <w:p w:rsidR="00947160" w:rsidRPr="00D75AD3" w:rsidRDefault="00947160" w:rsidP="00947160">
            <w:pPr>
              <w:rPr>
                <w:rFonts w:eastAsia="Calibri" w:cs="Times New Roman"/>
                <w:sz w:val="14"/>
                <w:szCs w:val="14"/>
              </w:rPr>
            </w:pPr>
            <w:r w:rsidRPr="00D75AD3">
              <w:rPr>
                <w:rFonts w:eastAsia="Calibri" w:cs="Times New Roman"/>
                <w:sz w:val="14"/>
                <w:szCs w:val="14"/>
              </w:rPr>
              <w:t>7:00-7:45 “C”</w:t>
            </w:r>
          </w:p>
          <w:p w:rsidR="00947160" w:rsidRPr="00D75AD3" w:rsidRDefault="00947160" w:rsidP="00947160">
            <w:pPr>
              <w:rPr>
                <w:rFonts w:eastAsia="Calibri" w:cs="Times New Roman"/>
                <w:sz w:val="14"/>
                <w:szCs w:val="14"/>
              </w:rPr>
            </w:pPr>
            <w:r w:rsidRPr="00D75AD3">
              <w:rPr>
                <w:rFonts w:eastAsia="Calibri" w:cs="Times New Roman"/>
                <w:sz w:val="14"/>
                <w:szCs w:val="14"/>
              </w:rPr>
              <w:t>7:15-7:45 dryland “A”</w:t>
            </w:r>
          </w:p>
          <w:p w:rsidR="00947160" w:rsidRPr="00D75AD3" w:rsidRDefault="00947160" w:rsidP="00947160">
            <w:pPr>
              <w:rPr>
                <w:rFonts w:eastAsia="Calibri" w:cs="Times New Roman"/>
                <w:sz w:val="14"/>
                <w:szCs w:val="14"/>
              </w:rPr>
            </w:pPr>
            <w:r w:rsidRPr="00D75AD3">
              <w:rPr>
                <w:rFonts w:eastAsia="Calibri" w:cs="Times New Roman"/>
                <w:sz w:val="14"/>
                <w:szCs w:val="14"/>
              </w:rPr>
              <w:t>7:45-8:45 “B”</w:t>
            </w:r>
          </w:p>
          <w:p w:rsidR="00F7116C" w:rsidRPr="00A631EC" w:rsidRDefault="00947160" w:rsidP="00947160">
            <w:pPr>
              <w:rPr>
                <w:b/>
              </w:rPr>
            </w:pPr>
            <w:r w:rsidRPr="00D75AD3">
              <w:rPr>
                <w:rFonts w:eastAsia="Calibri" w:cs="Times New Roman"/>
                <w:sz w:val="14"/>
                <w:szCs w:val="14"/>
              </w:rPr>
              <w:t>7:45-8:45 “A”</w:t>
            </w: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DC0F66" w:rsidRDefault="00D75AD3" w:rsidP="00F7116C">
            <w:pPr>
              <w:rPr>
                <w:b/>
              </w:rPr>
            </w:pPr>
            <w:r>
              <w:rPr>
                <w:b/>
              </w:rPr>
              <w:t>Swim meet @ YS</w:t>
            </w:r>
          </w:p>
          <w:p w:rsidR="00D75AD3" w:rsidRDefault="00D75AD3" w:rsidP="00F711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Check in 7:15</w:t>
            </w:r>
          </w:p>
          <w:p w:rsidR="00D75AD3" w:rsidRDefault="00D75AD3" w:rsidP="00F711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Warm up 7:30</w:t>
            </w:r>
          </w:p>
          <w:p w:rsidR="00D75AD3" w:rsidRPr="00D75AD3" w:rsidRDefault="00D75AD3" w:rsidP="00F711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Meet starts 8:00</w:t>
            </w:r>
          </w:p>
        </w:tc>
      </w:tr>
      <w:tr w:rsidR="00DC0F66" w:rsidRPr="00A631EC" w:rsidTr="00F7116C">
        <w:trPr>
          <w:trHeight w:hRule="exact" w:val="1296"/>
        </w:trPr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DC0F66" w:rsidRPr="00A631EC" w:rsidRDefault="00D75AD3" w:rsidP="00F7116C">
            <w:pPr>
              <w:rPr>
                <w:b/>
              </w:rPr>
            </w:pPr>
            <w:r>
              <w:rPr>
                <w:b/>
              </w:rPr>
              <w:t>Invitational at Dover</w:t>
            </w:r>
          </w:p>
        </w:tc>
        <w:tc>
          <w:tcPr>
            <w:tcW w:w="1886" w:type="dxa"/>
          </w:tcPr>
          <w:p w:rsidR="00651896" w:rsidRPr="00651896" w:rsidRDefault="004C270B" w:rsidP="0065189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</w:t>
            </w:r>
            <w:r w:rsidRPr="00A41CBF">
              <w:rPr>
                <w:sz w:val="16"/>
                <w:szCs w:val="16"/>
              </w:rPr>
              <w:t xml:space="preserve"> “C”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7:45-8:45</w:t>
            </w:r>
            <w:r w:rsidRPr="00A41CBF">
              <w:rPr>
                <w:sz w:val="16"/>
                <w:szCs w:val="16"/>
              </w:rPr>
              <w:t xml:space="preserve"> “B”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7:15-7:45</w:t>
            </w:r>
            <w:r w:rsidRPr="00A41CBF">
              <w:rPr>
                <w:sz w:val="16"/>
                <w:szCs w:val="16"/>
              </w:rPr>
              <w:t xml:space="preserve"> dryland “A”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7:45-9:00</w:t>
            </w:r>
            <w:r w:rsidRPr="00A41CBF">
              <w:rPr>
                <w:sz w:val="16"/>
                <w:szCs w:val="16"/>
              </w:rPr>
              <w:t xml:space="preserve"> “A”</w:t>
            </w:r>
          </w:p>
          <w:p w:rsidR="00DC0F66" w:rsidRPr="00A631EC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 “D”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7:15-8:15 “C”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7:45-8:15 dryland “A&amp;B”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“A”</w:t>
            </w:r>
          </w:p>
          <w:p w:rsidR="00DC0F66" w:rsidRPr="00A631EC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651896" w:rsidRDefault="004C270B" w:rsidP="00651896">
            <w:pPr>
              <w:rPr>
                <w:sz w:val="16"/>
                <w:szCs w:val="16"/>
              </w:rPr>
            </w:pPr>
            <w:r>
              <w:rPr>
                <w:b/>
              </w:rPr>
              <w:t>17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 “D”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7:45-8:45 “B”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7:00-7:30 dryland “A”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7:30-9:00 “A”</w:t>
            </w:r>
          </w:p>
          <w:p w:rsidR="00DC0F66" w:rsidRPr="00A631EC" w:rsidRDefault="00DC0F66" w:rsidP="00651896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 “D”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7:15-8:15 “C”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7:45-8:15 dryland “A&amp;B”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“A”</w:t>
            </w:r>
          </w:p>
          <w:p w:rsidR="00DC0F66" w:rsidRPr="00CA1E20" w:rsidRDefault="00DC0F66" w:rsidP="00F7116C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6:15-7:15 “C”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7:15-8:15 “B”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6:45-7:15 dryland “A”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 “A”</w:t>
            </w:r>
          </w:p>
          <w:p w:rsidR="00F7116C" w:rsidRPr="00CA1E20" w:rsidRDefault="00F7116C" w:rsidP="00F7116C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DC0F66" w:rsidRDefault="00D75AD3" w:rsidP="00F7116C">
            <w:pPr>
              <w:rPr>
                <w:b/>
              </w:rPr>
            </w:pPr>
            <w:r>
              <w:rPr>
                <w:b/>
              </w:rPr>
              <w:t>Swim meet @ Red Lion</w:t>
            </w:r>
          </w:p>
          <w:p w:rsidR="00D75AD3" w:rsidRDefault="00D75AD3" w:rsidP="00F711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Check in 7:45</w:t>
            </w:r>
          </w:p>
          <w:p w:rsidR="00D75AD3" w:rsidRDefault="00D75AD3" w:rsidP="00F711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Warm up 8:00</w:t>
            </w:r>
          </w:p>
          <w:p w:rsidR="00D75AD3" w:rsidRPr="00D75AD3" w:rsidRDefault="00D75AD3" w:rsidP="00F711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Meet starts 8:30</w:t>
            </w:r>
          </w:p>
        </w:tc>
      </w:tr>
      <w:tr w:rsidR="00DC0F66" w:rsidRPr="00A631EC" w:rsidTr="00F7116C">
        <w:trPr>
          <w:trHeight w:hRule="exact" w:val="1296"/>
        </w:trPr>
        <w:tc>
          <w:tcPr>
            <w:tcW w:w="1886" w:type="dxa"/>
          </w:tcPr>
          <w:p w:rsidR="00DC0F66" w:rsidRPr="00A631EC" w:rsidRDefault="004C270B" w:rsidP="00F7116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86" w:type="dxa"/>
          </w:tcPr>
          <w:p w:rsidR="00651896" w:rsidRDefault="004C270B" w:rsidP="00651896">
            <w:pPr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22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</w:t>
            </w:r>
            <w:r w:rsidRPr="00A41CBF">
              <w:rPr>
                <w:sz w:val="16"/>
                <w:szCs w:val="16"/>
              </w:rPr>
              <w:t xml:space="preserve"> “C”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7:45-8:45</w:t>
            </w:r>
            <w:r w:rsidRPr="00A41CBF">
              <w:rPr>
                <w:sz w:val="16"/>
                <w:szCs w:val="16"/>
              </w:rPr>
              <w:t xml:space="preserve"> “B”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7:15-7:45</w:t>
            </w:r>
            <w:r w:rsidRPr="00A41CBF">
              <w:rPr>
                <w:sz w:val="16"/>
                <w:szCs w:val="16"/>
              </w:rPr>
              <w:t xml:space="preserve"> dryland “A”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7:45-9:00</w:t>
            </w:r>
            <w:r w:rsidRPr="00A41CBF">
              <w:rPr>
                <w:sz w:val="16"/>
                <w:szCs w:val="16"/>
              </w:rPr>
              <w:t xml:space="preserve"> “A”</w:t>
            </w:r>
          </w:p>
          <w:p w:rsidR="00DC0F66" w:rsidRPr="00F65130" w:rsidRDefault="00DC0F66" w:rsidP="00F7116C">
            <w:pPr>
              <w:rPr>
                <w:b/>
                <w:szCs w:val="24"/>
              </w:rPr>
            </w:pPr>
          </w:p>
        </w:tc>
        <w:tc>
          <w:tcPr>
            <w:tcW w:w="1886" w:type="dxa"/>
          </w:tcPr>
          <w:p w:rsidR="00DC0F66" w:rsidRDefault="004C270B" w:rsidP="00DC0F66">
            <w:pPr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23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 “D”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7:15-8:15 “C”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7:45-8:15 dryland “A&amp;B”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“A”</w:t>
            </w:r>
          </w:p>
          <w:p w:rsidR="00DC0F66" w:rsidRPr="00F65130" w:rsidRDefault="00DC0F66" w:rsidP="00DC0F66">
            <w:pPr>
              <w:rPr>
                <w:b/>
                <w:szCs w:val="24"/>
              </w:rPr>
            </w:pPr>
          </w:p>
        </w:tc>
        <w:tc>
          <w:tcPr>
            <w:tcW w:w="1886" w:type="dxa"/>
          </w:tcPr>
          <w:p w:rsidR="00651896" w:rsidRDefault="004C270B" w:rsidP="00651896">
            <w:pPr>
              <w:rPr>
                <w:sz w:val="16"/>
                <w:szCs w:val="16"/>
              </w:rPr>
            </w:pPr>
            <w:r>
              <w:rPr>
                <w:b/>
              </w:rPr>
              <w:t>24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 “D”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7:45-8:45 “B”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7:00-7:30 dryland “A”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7:30-9:00 “A”</w:t>
            </w:r>
          </w:p>
          <w:p w:rsidR="00DC0F66" w:rsidRPr="00A631EC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Default="004C270B" w:rsidP="00DC0F66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4C270B" w:rsidRDefault="004C270B" w:rsidP="00DC0F66">
            <w:pPr>
              <w:rPr>
                <w:b/>
              </w:rPr>
            </w:pPr>
            <w:r>
              <w:rPr>
                <w:b/>
              </w:rPr>
              <w:t xml:space="preserve">No practice </w:t>
            </w:r>
          </w:p>
          <w:p w:rsidR="004C270B" w:rsidRDefault="004C270B" w:rsidP="00DC0F66">
            <w:pPr>
              <w:rPr>
                <w:b/>
              </w:rPr>
            </w:pPr>
            <w:r>
              <w:rPr>
                <w:b/>
              </w:rPr>
              <w:t>High school swim meet</w:t>
            </w:r>
          </w:p>
          <w:p w:rsidR="004C270B" w:rsidRDefault="004C270B" w:rsidP="00DC0F66">
            <w:pPr>
              <w:rPr>
                <w:sz w:val="16"/>
                <w:szCs w:val="16"/>
              </w:rPr>
            </w:pPr>
          </w:p>
          <w:p w:rsidR="00DC0F66" w:rsidRPr="00D12312" w:rsidRDefault="00DC0F66" w:rsidP="00F7116C">
            <w:pPr>
              <w:rPr>
                <w:b/>
                <w:sz w:val="24"/>
              </w:rPr>
            </w:pP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947160" w:rsidRDefault="00947160" w:rsidP="00947160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6:15-7:00 “D</w:t>
            </w:r>
            <w:r w:rsidRPr="00A15355">
              <w:rPr>
                <w:rFonts w:eastAsia="Calibri" w:cs="Times New Roman"/>
                <w:sz w:val="16"/>
                <w:szCs w:val="16"/>
              </w:rPr>
              <w:t>”</w:t>
            </w:r>
          </w:p>
          <w:p w:rsidR="00947160" w:rsidRPr="00A15355" w:rsidRDefault="00947160" w:rsidP="00947160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7:00-7:45 “C”</w:t>
            </w:r>
          </w:p>
          <w:p w:rsidR="00947160" w:rsidRPr="00A15355" w:rsidRDefault="00947160" w:rsidP="00947160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7:15-7:45</w:t>
            </w:r>
            <w:r w:rsidRPr="00A15355">
              <w:rPr>
                <w:rFonts w:eastAsia="Calibri" w:cs="Times New Roman"/>
                <w:sz w:val="16"/>
                <w:szCs w:val="16"/>
              </w:rPr>
              <w:t xml:space="preserve"> dryland “A”</w:t>
            </w:r>
          </w:p>
          <w:p w:rsidR="00947160" w:rsidRPr="00A15355" w:rsidRDefault="00947160" w:rsidP="00947160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7:45-8:45</w:t>
            </w:r>
            <w:r w:rsidRPr="00A15355">
              <w:rPr>
                <w:rFonts w:eastAsia="Calibri" w:cs="Times New Roman"/>
                <w:sz w:val="16"/>
                <w:szCs w:val="16"/>
              </w:rPr>
              <w:t xml:space="preserve"> “B”</w:t>
            </w:r>
          </w:p>
          <w:p w:rsidR="00F7116C" w:rsidRPr="00CA1E20" w:rsidRDefault="00947160" w:rsidP="00947160">
            <w:pPr>
              <w:rPr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7:45-8:45</w:t>
            </w:r>
            <w:r w:rsidRPr="00A15355">
              <w:rPr>
                <w:rFonts w:eastAsia="Calibri" w:cs="Times New Roman"/>
                <w:sz w:val="16"/>
                <w:szCs w:val="16"/>
              </w:rPr>
              <w:t xml:space="preserve"> “A”</w:t>
            </w:r>
          </w:p>
        </w:tc>
        <w:tc>
          <w:tcPr>
            <w:tcW w:w="1886" w:type="dxa"/>
          </w:tcPr>
          <w:p w:rsidR="00DC0F66" w:rsidRPr="00D75AD3" w:rsidRDefault="004C270B" w:rsidP="00F7116C">
            <w:pPr>
              <w:rPr>
                <w:sz w:val="12"/>
                <w:szCs w:val="12"/>
              </w:rPr>
            </w:pPr>
            <w:r>
              <w:rPr>
                <w:b/>
              </w:rPr>
              <w:t>27</w:t>
            </w:r>
          </w:p>
        </w:tc>
      </w:tr>
      <w:tr w:rsidR="00DC0F66" w:rsidRPr="00F65130" w:rsidTr="00F7116C">
        <w:trPr>
          <w:trHeight w:hRule="exact" w:val="1296"/>
        </w:trPr>
        <w:tc>
          <w:tcPr>
            <w:tcW w:w="1886" w:type="dxa"/>
          </w:tcPr>
          <w:p w:rsidR="00DC0F66" w:rsidRPr="00A631EC" w:rsidRDefault="004C270B" w:rsidP="00F7116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86" w:type="dxa"/>
          </w:tcPr>
          <w:p w:rsidR="00DC0F66" w:rsidRDefault="004C270B" w:rsidP="00F7116C">
            <w:pPr>
              <w:rPr>
                <w:sz w:val="16"/>
                <w:szCs w:val="16"/>
              </w:rPr>
            </w:pPr>
            <w:r>
              <w:rPr>
                <w:b/>
              </w:rPr>
              <w:t>29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</w:t>
            </w:r>
            <w:r w:rsidRPr="00A41CBF">
              <w:rPr>
                <w:sz w:val="16"/>
                <w:szCs w:val="16"/>
              </w:rPr>
              <w:t xml:space="preserve"> “C”</w:t>
            </w:r>
          </w:p>
          <w:p w:rsidR="00F7116C" w:rsidRPr="00A41CBF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7:45-8:45</w:t>
            </w:r>
            <w:r w:rsidRPr="00A41CBF">
              <w:rPr>
                <w:sz w:val="16"/>
                <w:szCs w:val="16"/>
              </w:rPr>
              <w:t xml:space="preserve"> “B”</w:t>
            </w:r>
          </w:p>
          <w:p w:rsidR="00F7116C" w:rsidRDefault="000057B5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7:45-8:45</w:t>
            </w:r>
            <w:r w:rsidR="00F7116C" w:rsidRPr="00A41CBF">
              <w:rPr>
                <w:sz w:val="16"/>
                <w:szCs w:val="16"/>
              </w:rPr>
              <w:t xml:space="preserve"> “A”</w:t>
            </w:r>
          </w:p>
          <w:p w:rsidR="00DC0F66" w:rsidRPr="007205EE" w:rsidRDefault="00DC0F66" w:rsidP="00DC0F66">
            <w:pPr>
              <w:rPr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:rsidR="00DC0F66" w:rsidRDefault="004C270B" w:rsidP="00DC0F66">
            <w:pPr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30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 “D”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7:15-8:15 “C”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“B”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8:15-9:15 “A”</w:t>
            </w:r>
          </w:p>
          <w:p w:rsidR="00DC0F66" w:rsidRPr="007205EE" w:rsidRDefault="00DC0F66" w:rsidP="00DC0F66">
            <w:pPr>
              <w:rPr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 “D”</w:t>
            </w:r>
          </w:p>
          <w:p w:rsidR="00F7116C" w:rsidRDefault="00F7116C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7:45-8:45 “B”</w:t>
            </w:r>
          </w:p>
          <w:p w:rsidR="00F7116C" w:rsidRDefault="000057B5" w:rsidP="00F7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7:45-8:45</w:t>
            </w:r>
            <w:r w:rsidR="00F7116C">
              <w:rPr>
                <w:sz w:val="16"/>
                <w:szCs w:val="16"/>
              </w:rPr>
              <w:t xml:space="preserve"> “A”</w:t>
            </w:r>
          </w:p>
          <w:p w:rsidR="00F7116C" w:rsidRPr="007205EE" w:rsidRDefault="00F7116C" w:rsidP="00F7116C">
            <w:pPr>
              <w:rPr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:rsidR="00DC0F66" w:rsidRPr="00CA1E20" w:rsidRDefault="00DC0F66" w:rsidP="00F7116C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DC0F66" w:rsidRPr="00CA1E20" w:rsidRDefault="00DC0F66" w:rsidP="00F7116C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</w:tcPr>
          <w:p w:rsidR="00DC0F66" w:rsidRPr="00F65130" w:rsidRDefault="00DC0F66" w:rsidP="00F7116C">
            <w:pPr>
              <w:rPr>
                <w:b/>
              </w:rPr>
            </w:pPr>
          </w:p>
        </w:tc>
      </w:tr>
      <w:tr w:rsidR="00DC0F66" w:rsidTr="00F7116C">
        <w:trPr>
          <w:trHeight w:hRule="exact" w:val="1296"/>
        </w:trPr>
        <w:tc>
          <w:tcPr>
            <w:tcW w:w="1886" w:type="dxa"/>
          </w:tcPr>
          <w:p w:rsidR="00DC0F66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Default="00DC0F66" w:rsidP="00F7116C">
            <w:pPr>
              <w:rPr>
                <w:b/>
                <w:szCs w:val="24"/>
              </w:rPr>
            </w:pPr>
          </w:p>
        </w:tc>
        <w:tc>
          <w:tcPr>
            <w:tcW w:w="1886" w:type="dxa"/>
          </w:tcPr>
          <w:p w:rsidR="00DC0F66" w:rsidRDefault="00DC0F66" w:rsidP="00F7116C">
            <w:pPr>
              <w:rPr>
                <w:b/>
                <w:szCs w:val="24"/>
              </w:rPr>
            </w:pPr>
          </w:p>
        </w:tc>
        <w:tc>
          <w:tcPr>
            <w:tcW w:w="1886" w:type="dxa"/>
          </w:tcPr>
          <w:p w:rsidR="00DC0F66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Default="00DC0F66" w:rsidP="00F7116C">
            <w:pPr>
              <w:rPr>
                <w:b/>
              </w:rPr>
            </w:pPr>
          </w:p>
        </w:tc>
      </w:tr>
    </w:tbl>
    <w:tbl>
      <w:tblPr>
        <w:tblStyle w:val="TableGrid2"/>
        <w:tblW w:w="13202" w:type="dxa"/>
        <w:tblLayout w:type="fixed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  <w:gridCol w:w="1886"/>
        <w:gridCol w:w="1886"/>
      </w:tblGrid>
      <w:tr w:rsidR="00DC0F66" w:rsidRPr="00344A57" w:rsidTr="00F7116C">
        <w:trPr>
          <w:trHeight w:hRule="exact" w:val="864"/>
        </w:trPr>
        <w:tc>
          <w:tcPr>
            <w:tcW w:w="13202" w:type="dxa"/>
            <w:gridSpan w:val="7"/>
          </w:tcPr>
          <w:p w:rsidR="00DC0F66" w:rsidRPr="00344A57" w:rsidRDefault="004C270B" w:rsidP="00F7116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February 2018</w:t>
            </w:r>
          </w:p>
        </w:tc>
      </w:tr>
      <w:tr w:rsidR="00DC0F66" w:rsidRPr="004772A3" w:rsidTr="00F7116C">
        <w:trPr>
          <w:trHeight w:hRule="exact" w:val="576"/>
        </w:trPr>
        <w:tc>
          <w:tcPr>
            <w:tcW w:w="1886" w:type="dxa"/>
          </w:tcPr>
          <w:p w:rsidR="00DC0F66" w:rsidRPr="004772A3" w:rsidRDefault="00DC0F66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SUNDAY</w:t>
            </w:r>
          </w:p>
        </w:tc>
        <w:tc>
          <w:tcPr>
            <w:tcW w:w="1886" w:type="dxa"/>
          </w:tcPr>
          <w:p w:rsidR="00DC0F66" w:rsidRPr="004772A3" w:rsidRDefault="00DC0F66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MONDAY</w:t>
            </w:r>
          </w:p>
        </w:tc>
        <w:tc>
          <w:tcPr>
            <w:tcW w:w="1886" w:type="dxa"/>
          </w:tcPr>
          <w:p w:rsidR="00DC0F66" w:rsidRPr="004772A3" w:rsidRDefault="00DC0F66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TUESDAY</w:t>
            </w:r>
          </w:p>
        </w:tc>
        <w:tc>
          <w:tcPr>
            <w:tcW w:w="1886" w:type="dxa"/>
          </w:tcPr>
          <w:p w:rsidR="00DC0F66" w:rsidRPr="004772A3" w:rsidRDefault="00DC0F66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WEDNESDAY</w:t>
            </w:r>
          </w:p>
        </w:tc>
        <w:tc>
          <w:tcPr>
            <w:tcW w:w="1886" w:type="dxa"/>
          </w:tcPr>
          <w:p w:rsidR="00DC0F66" w:rsidRPr="004772A3" w:rsidRDefault="00DC0F66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THURSDAY</w:t>
            </w:r>
          </w:p>
        </w:tc>
        <w:tc>
          <w:tcPr>
            <w:tcW w:w="1886" w:type="dxa"/>
          </w:tcPr>
          <w:p w:rsidR="00DC0F66" w:rsidRPr="004772A3" w:rsidRDefault="00DC0F66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FRIDAY</w:t>
            </w:r>
          </w:p>
        </w:tc>
        <w:tc>
          <w:tcPr>
            <w:tcW w:w="1886" w:type="dxa"/>
          </w:tcPr>
          <w:p w:rsidR="00DC0F66" w:rsidRPr="004772A3" w:rsidRDefault="00DC0F66" w:rsidP="00F7116C">
            <w:pPr>
              <w:jc w:val="center"/>
              <w:rPr>
                <w:b/>
              </w:rPr>
            </w:pPr>
            <w:r w:rsidRPr="004772A3">
              <w:rPr>
                <w:b/>
              </w:rPr>
              <w:t>SATURDAY</w:t>
            </w:r>
          </w:p>
        </w:tc>
      </w:tr>
      <w:tr w:rsidR="00DC0F66" w:rsidRPr="00A631EC" w:rsidTr="00F7116C">
        <w:trPr>
          <w:trHeight w:hRule="exact" w:val="1296"/>
        </w:trPr>
        <w:tc>
          <w:tcPr>
            <w:tcW w:w="1886" w:type="dxa"/>
          </w:tcPr>
          <w:p w:rsidR="00DC0F66" w:rsidRPr="00A631EC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Pr="00A631EC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Pr="00A631EC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02558E" w:rsidRPr="00A631EC" w:rsidRDefault="0002558E" w:rsidP="004C270B">
            <w:pPr>
              <w:rPr>
                <w:b/>
              </w:rPr>
            </w:pPr>
          </w:p>
        </w:tc>
        <w:tc>
          <w:tcPr>
            <w:tcW w:w="1886" w:type="dxa"/>
          </w:tcPr>
          <w:p w:rsidR="0002558E" w:rsidRDefault="004C270B" w:rsidP="0002558E">
            <w:pPr>
              <w:rPr>
                <w:sz w:val="16"/>
                <w:szCs w:val="16"/>
              </w:rPr>
            </w:pPr>
            <w:r>
              <w:rPr>
                <w:b/>
                <w:sz w:val="22"/>
              </w:rPr>
              <w:t>1</w:t>
            </w:r>
          </w:p>
          <w:p w:rsidR="0002558E" w:rsidRDefault="004C270B" w:rsidP="00DC0F6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No practice </w:t>
            </w:r>
          </w:p>
          <w:p w:rsidR="004C270B" w:rsidRPr="00CC5E10" w:rsidRDefault="004C270B" w:rsidP="00DC0F6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Highs school swim meet</w:t>
            </w:r>
          </w:p>
        </w:tc>
        <w:tc>
          <w:tcPr>
            <w:tcW w:w="1886" w:type="dxa"/>
          </w:tcPr>
          <w:p w:rsidR="0002558E" w:rsidRDefault="004C270B" w:rsidP="000255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947160" w:rsidRDefault="000057B5" w:rsidP="00947160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6:15-7:00 “C</w:t>
            </w:r>
            <w:r w:rsidR="00947160" w:rsidRPr="00A15355">
              <w:rPr>
                <w:rFonts w:eastAsia="Calibri" w:cs="Times New Roman"/>
                <w:sz w:val="16"/>
                <w:szCs w:val="16"/>
              </w:rPr>
              <w:t>”</w:t>
            </w:r>
          </w:p>
          <w:p w:rsidR="00947160" w:rsidRPr="00A15355" w:rsidRDefault="000057B5" w:rsidP="00947160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7:00-7:45 “B</w:t>
            </w:r>
            <w:r w:rsidR="00947160">
              <w:rPr>
                <w:rFonts w:eastAsia="Calibri" w:cs="Times New Roman"/>
                <w:sz w:val="16"/>
                <w:szCs w:val="16"/>
              </w:rPr>
              <w:t>”</w:t>
            </w:r>
          </w:p>
          <w:p w:rsidR="00947160" w:rsidRPr="00271FF9" w:rsidRDefault="00947160" w:rsidP="00947160">
            <w:pPr>
              <w:rPr>
                <w:b/>
                <w:szCs w:val="24"/>
              </w:rPr>
            </w:pPr>
            <w:r>
              <w:rPr>
                <w:rFonts w:eastAsia="Calibri" w:cs="Times New Roman"/>
                <w:sz w:val="16"/>
                <w:szCs w:val="16"/>
              </w:rPr>
              <w:t>7</w:t>
            </w:r>
            <w:r w:rsidR="000057B5">
              <w:rPr>
                <w:rFonts w:eastAsia="Calibri" w:cs="Times New Roman"/>
                <w:sz w:val="16"/>
                <w:szCs w:val="16"/>
              </w:rPr>
              <w:t>:00-7</w:t>
            </w:r>
            <w:bookmarkStart w:id="0" w:name="_GoBack"/>
            <w:bookmarkEnd w:id="0"/>
            <w:r>
              <w:rPr>
                <w:rFonts w:eastAsia="Calibri" w:cs="Times New Roman"/>
                <w:sz w:val="16"/>
                <w:szCs w:val="16"/>
              </w:rPr>
              <w:t>:45</w:t>
            </w:r>
            <w:r w:rsidRPr="00A15355">
              <w:rPr>
                <w:rFonts w:eastAsia="Calibri" w:cs="Times New Roman"/>
                <w:sz w:val="16"/>
                <w:szCs w:val="16"/>
              </w:rPr>
              <w:t xml:space="preserve"> “A”</w:t>
            </w: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D75AD3" w:rsidRPr="00A631EC" w:rsidRDefault="00D75AD3" w:rsidP="00F7116C">
            <w:pPr>
              <w:rPr>
                <w:b/>
              </w:rPr>
            </w:pPr>
            <w:r>
              <w:rPr>
                <w:b/>
              </w:rPr>
              <w:t>Championships @ Northeastern</w:t>
            </w:r>
          </w:p>
        </w:tc>
      </w:tr>
      <w:tr w:rsidR="00DC0F66" w:rsidRPr="00A631EC" w:rsidTr="00F7116C">
        <w:trPr>
          <w:trHeight w:hRule="exact" w:val="1296"/>
        </w:trPr>
        <w:tc>
          <w:tcPr>
            <w:tcW w:w="1886" w:type="dxa"/>
          </w:tcPr>
          <w:p w:rsidR="0002558E" w:rsidRDefault="004C270B" w:rsidP="00F7116C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D75AD3" w:rsidRPr="00A631EC" w:rsidRDefault="00D75AD3" w:rsidP="00F7116C">
            <w:pPr>
              <w:rPr>
                <w:b/>
              </w:rPr>
            </w:pPr>
            <w:r>
              <w:rPr>
                <w:b/>
              </w:rPr>
              <w:t>All Stars @ Spring Grove</w:t>
            </w: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  <w:p w:rsidR="00F7116C" w:rsidRPr="007205EE" w:rsidRDefault="00F7116C" w:rsidP="00D75AD3">
            <w:pPr>
              <w:rPr>
                <w:b/>
                <w:szCs w:val="24"/>
              </w:rPr>
            </w:pP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F7116C" w:rsidRPr="00A631EC" w:rsidRDefault="00F7116C" w:rsidP="00D75AD3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F7116C" w:rsidRPr="00A631EC" w:rsidRDefault="00F7116C" w:rsidP="00D75AD3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F7116C" w:rsidRPr="00A631EC" w:rsidRDefault="00F7116C" w:rsidP="00D75AD3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Default="004C270B" w:rsidP="00F7116C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947160" w:rsidRPr="00A631EC" w:rsidRDefault="00947160" w:rsidP="00D75AD3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Pr="00A631EC" w:rsidRDefault="004C270B" w:rsidP="00F7116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C0F66" w:rsidRPr="00A631EC" w:rsidTr="00F7116C">
        <w:trPr>
          <w:trHeight w:hRule="exact" w:val="1296"/>
        </w:trPr>
        <w:tc>
          <w:tcPr>
            <w:tcW w:w="1886" w:type="dxa"/>
          </w:tcPr>
          <w:p w:rsidR="00DC0F66" w:rsidRPr="00A631EC" w:rsidRDefault="004C270B" w:rsidP="00F7116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86" w:type="dxa"/>
          </w:tcPr>
          <w:p w:rsidR="00CD4FE7" w:rsidRPr="00A631EC" w:rsidRDefault="004C270B" w:rsidP="00F7116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86" w:type="dxa"/>
          </w:tcPr>
          <w:p w:rsidR="00DC0F66" w:rsidRPr="00A631EC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Pr="00A631EC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Pr="00CA1E20" w:rsidRDefault="00DC0F66" w:rsidP="00F7116C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DC0F66" w:rsidRPr="00CA1E20" w:rsidRDefault="00DC0F66" w:rsidP="00F7116C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</w:tcPr>
          <w:p w:rsidR="00DC0F66" w:rsidRPr="00A631EC" w:rsidRDefault="00DC0F66" w:rsidP="00F7116C">
            <w:pPr>
              <w:rPr>
                <w:b/>
              </w:rPr>
            </w:pPr>
          </w:p>
        </w:tc>
      </w:tr>
      <w:tr w:rsidR="00DC0F66" w:rsidRPr="00A631EC" w:rsidTr="00F7116C">
        <w:trPr>
          <w:trHeight w:hRule="exact" w:val="1296"/>
        </w:trPr>
        <w:tc>
          <w:tcPr>
            <w:tcW w:w="1886" w:type="dxa"/>
          </w:tcPr>
          <w:p w:rsidR="00DC0F66" w:rsidRPr="00A631EC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Pr="00F65130" w:rsidRDefault="00DC0F66" w:rsidP="00F7116C">
            <w:pPr>
              <w:rPr>
                <w:b/>
                <w:szCs w:val="24"/>
              </w:rPr>
            </w:pPr>
          </w:p>
        </w:tc>
        <w:tc>
          <w:tcPr>
            <w:tcW w:w="1886" w:type="dxa"/>
          </w:tcPr>
          <w:p w:rsidR="00DC0F66" w:rsidRPr="00F65130" w:rsidRDefault="00DC0F66" w:rsidP="00F7116C">
            <w:pPr>
              <w:rPr>
                <w:b/>
                <w:szCs w:val="24"/>
              </w:rPr>
            </w:pPr>
          </w:p>
        </w:tc>
        <w:tc>
          <w:tcPr>
            <w:tcW w:w="1886" w:type="dxa"/>
          </w:tcPr>
          <w:p w:rsidR="00DC0F66" w:rsidRPr="00A631EC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Pr="00D12312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Pr="00CA1E20" w:rsidRDefault="00DC0F66" w:rsidP="00F7116C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</w:tcPr>
          <w:p w:rsidR="00DC0F66" w:rsidRPr="00A631EC" w:rsidRDefault="00DC0F66" w:rsidP="00F7116C">
            <w:pPr>
              <w:rPr>
                <w:b/>
              </w:rPr>
            </w:pPr>
          </w:p>
        </w:tc>
      </w:tr>
      <w:tr w:rsidR="00DC0F66" w:rsidRPr="00F65130" w:rsidTr="00F7116C">
        <w:trPr>
          <w:trHeight w:hRule="exact" w:val="1296"/>
        </w:trPr>
        <w:tc>
          <w:tcPr>
            <w:tcW w:w="1886" w:type="dxa"/>
          </w:tcPr>
          <w:p w:rsidR="00DC0F66" w:rsidRDefault="00DC0F66" w:rsidP="00F7116C">
            <w:pPr>
              <w:rPr>
                <w:b/>
              </w:rPr>
            </w:pPr>
          </w:p>
          <w:p w:rsidR="00DC0F66" w:rsidRPr="00A631EC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Pr="007205EE" w:rsidRDefault="00DC0F66" w:rsidP="00F7116C">
            <w:pPr>
              <w:rPr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:rsidR="00DC0F66" w:rsidRPr="007205EE" w:rsidRDefault="00DC0F66" w:rsidP="00F7116C">
            <w:pPr>
              <w:rPr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:rsidR="00DC0F66" w:rsidRPr="007205EE" w:rsidRDefault="00DC0F66" w:rsidP="00F7116C">
            <w:pPr>
              <w:rPr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:rsidR="00DC0F66" w:rsidRPr="00CA1E20" w:rsidRDefault="00DC0F66" w:rsidP="00F7116C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DC0F66" w:rsidRPr="00CA1E20" w:rsidRDefault="00DC0F66" w:rsidP="00F7116C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</w:tcPr>
          <w:p w:rsidR="00DC0F66" w:rsidRPr="00F65130" w:rsidRDefault="00DC0F66" w:rsidP="00F7116C">
            <w:pPr>
              <w:rPr>
                <w:b/>
              </w:rPr>
            </w:pPr>
          </w:p>
        </w:tc>
      </w:tr>
      <w:tr w:rsidR="00DC0F66" w:rsidTr="00F7116C">
        <w:trPr>
          <w:trHeight w:hRule="exact" w:val="1296"/>
        </w:trPr>
        <w:tc>
          <w:tcPr>
            <w:tcW w:w="1886" w:type="dxa"/>
          </w:tcPr>
          <w:p w:rsidR="00DC0F66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Default="00DC0F66" w:rsidP="00F7116C">
            <w:pPr>
              <w:rPr>
                <w:b/>
                <w:szCs w:val="24"/>
              </w:rPr>
            </w:pPr>
          </w:p>
        </w:tc>
        <w:tc>
          <w:tcPr>
            <w:tcW w:w="1886" w:type="dxa"/>
          </w:tcPr>
          <w:p w:rsidR="00DC0F66" w:rsidRDefault="00DC0F66" w:rsidP="00F7116C">
            <w:pPr>
              <w:rPr>
                <w:b/>
                <w:szCs w:val="24"/>
              </w:rPr>
            </w:pPr>
          </w:p>
        </w:tc>
        <w:tc>
          <w:tcPr>
            <w:tcW w:w="1886" w:type="dxa"/>
          </w:tcPr>
          <w:p w:rsidR="00DC0F66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Default="00DC0F66" w:rsidP="00F7116C">
            <w:pPr>
              <w:rPr>
                <w:b/>
              </w:rPr>
            </w:pPr>
          </w:p>
        </w:tc>
        <w:tc>
          <w:tcPr>
            <w:tcW w:w="1886" w:type="dxa"/>
          </w:tcPr>
          <w:p w:rsidR="00DC0F66" w:rsidRDefault="00DC0F66" w:rsidP="00F7116C">
            <w:pPr>
              <w:rPr>
                <w:b/>
              </w:rPr>
            </w:pPr>
          </w:p>
        </w:tc>
      </w:tr>
    </w:tbl>
    <w:p w:rsidR="00DC0F66" w:rsidRDefault="00DC0F66"/>
    <w:sectPr w:rsidR="00DC0F66" w:rsidSect="00A153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55"/>
    <w:rsid w:val="000057B5"/>
    <w:rsid w:val="0002558E"/>
    <w:rsid w:val="00070C69"/>
    <w:rsid w:val="004C01B2"/>
    <w:rsid w:val="004C270B"/>
    <w:rsid w:val="00651896"/>
    <w:rsid w:val="00711C31"/>
    <w:rsid w:val="007C68EC"/>
    <w:rsid w:val="008E1B5F"/>
    <w:rsid w:val="00947160"/>
    <w:rsid w:val="009B6C07"/>
    <w:rsid w:val="009D0253"/>
    <w:rsid w:val="00A15355"/>
    <w:rsid w:val="00BA13AB"/>
    <w:rsid w:val="00BA22C1"/>
    <w:rsid w:val="00CD4FE7"/>
    <w:rsid w:val="00D75AD3"/>
    <w:rsid w:val="00DC0F66"/>
    <w:rsid w:val="00F7116C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03EF"/>
  <w15:docId w15:val="{87D2A370-1E35-4A4B-9FC0-161B0CF9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15355"/>
    <w:pPr>
      <w:spacing w:after="0" w:line="240" w:lineRule="auto"/>
    </w:pPr>
    <w:rPr>
      <w:rFonts w:ascii="Tw Cen MT" w:hAnsi="Tw Cen MT"/>
      <w:color w:val="000000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A1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55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DC0F66"/>
    <w:pPr>
      <w:spacing w:after="0" w:line="240" w:lineRule="auto"/>
    </w:pPr>
    <w:rPr>
      <w:rFonts w:ascii="Tw Cen MT" w:hAnsi="Tw Cen MT"/>
      <w:color w:val="000000" w:themeColor="text1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Neidigh</dc:creator>
  <cp:lastModifiedBy>Patricia Neidigh</cp:lastModifiedBy>
  <cp:revision>5</cp:revision>
  <cp:lastPrinted>2016-10-11T17:32:00Z</cp:lastPrinted>
  <dcterms:created xsi:type="dcterms:W3CDTF">2017-08-02T17:48:00Z</dcterms:created>
  <dcterms:modified xsi:type="dcterms:W3CDTF">2017-10-13T20:12:00Z</dcterms:modified>
</cp:coreProperties>
</file>